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62861" w:rsidR="00563B6E" w:rsidRPr="00B24A33" w:rsidRDefault="007F6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D96AC" w:rsidR="00563B6E" w:rsidRPr="00B24A33" w:rsidRDefault="007F6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047D4" w:rsidR="00C11CD7" w:rsidRPr="00B24A33" w:rsidRDefault="007F6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FA915" w:rsidR="00C11CD7" w:rsidRPr="00B24A33" w:rsidRDefault="007F6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BD160" w:rsidR="00C11CD7" w:rsidRPr="00B24A33" w:rsidRDefault="007F6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E6684" w:rsidR="00C11CD7" w:rsidRPr="00B24A33" w:rsidRDefault="007F6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5DEE8" w:rsidR="00C11CD7" w:rsidRPr="00B24A33" w:rsidRDefault="007F6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02BDB" w:rsidR="00C11CD7" w:rsidRPr="00B24A33" w:rsidRDefault="007F6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7826A" w:rsidR="00C11CD7" w:rsidRPr="00B24A33" w:rsidRDefault="007F6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73D8C" w:rsidR="002113B7" w:rsidRPr="00B24A33" w:rsidRDefault="007F6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37D73" w:rsidR="002113B7" w:rsidRPr="00B24A33" w:rsidRDefault="007F6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19D41" w:rsidR="002113B7" w:rsidRPr="00B24A33" w:rsidRDefault="007F6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E84D8" w:rsidR="002113B7" w:rsidRPr="00B24A33" w:rsidRDefault="007F6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4D123" w:rsidR="002113B7" w:rsidRPr="00B24A33" w:rsidRDefault="007F6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497C7" w:rsidR="002113B7" w:rsidRPr="00B24A33" w:rsidRDefault="007F6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9158D" w:rsidR="002113B7" w:rsidRPr="00B24A33" w:rsidRDefault="007F6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5093B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18E0A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AB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B4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80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F7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C8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B394D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5E7682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8FFCCD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85CB7D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0F1725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FF7C73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22E0A" w:rsidR="002113B7" w:rsidRPr="00B24A33" w:rsidRDefault="007F6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20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F51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20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C6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7D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62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D0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6D95F" w:rsidR="002113B7" w:rsidRPr="00B24A33" w:rsidRDefault="007F6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245312" w:rsidR="002113B7" w:rsidRPr="00B24A33" w:rsidRDefault="007F6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E3B21D" w:rsidR="002113B7" w:rsidRPr="00B24A33" w:rsidRDefault="007F6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8DB570" w:rsidR="002113B7" w:rsidRPr="00B24A33" w:rsidRDefault="007F6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D485BE" w:rsidR="002113B7" w:rsidRPr="00B24A33" w:rsidRDefault="007F6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1F0CCA" w:rsidR="002113B7" w:rsidRPr="00B24A33" w:rsidRDefault="007F6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44CD3" w:rsidR="002113B7" w:rsidRPr="00B24A33" w:rsidRDefault="007F6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DF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3A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4D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63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B8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A4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41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8D4DA" w:rsidR="006E49F3" w:rsidRPr="00B24A33" w:rsidRDefault="007F6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DC8421" w:rsidR="006E49F3" w:rsidRPr="00B24A33" w:rsidRDefault="007F6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C03435" w:rsidR="006E49F3" w:rsidRPr="00B24A33" w:rsidRDefault="007F6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899722" w:rsidR="006E49F3" w:rsidRPr="00B24A33" w:rsidRDefault="007F6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DF5EBD" w:rsidR="006E49F3" w:rsidRPr="00B24A33" w:rsidRDefault="007F6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EBEF41" w:rsidR="006E49F3" w:rsidRPr="00B24A33" w:rsidRDefault="007F6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86C5E" w:rsidR="006E49F3" w:rsidRPr="00B24A33" w:rsidRDefault="007F6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A8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5A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FB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7B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26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67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21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E38EF" w:rsidR="006E49F3" w:rsidRPr="00B24A33" w:rsidRDefault="007F6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E1A0A3" w:rsidR="006E49F3" w:rsidRPr="00B24A33" w:rsidRDefault="007F6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2F2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00E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DD8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052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4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AE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C3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68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E4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95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9B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78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E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EF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