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1B032" w:rsidR="00563B6E" w:rsidRPr="00B24A33" w:rsidRDefault="00C85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53AAB" w:rsidR="00563B6E" w:rsidRPr="00B24A33" w:rsidRDefault="00C850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C8FE2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B80AB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41070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C4E4F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14D6A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51CE8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237D" w:rsidR="00C11CD7" w:rsidRPr="00B24A33" w:rsidRDefault="00C85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2026C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9DFB4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C9029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9090F8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9E9FB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0CFB1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55016" w:rsidR="002113B7" w:rsidRPr="00B24A33" w:rsidRDefault="00C85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38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7E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33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165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24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6CA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3E2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ABC563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037807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6ED67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0818D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D95E81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9FDE8A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2A45E" w:rsidR="002113B7" w:rsidRPr="00B24A33" w:rsidRDefault="00C85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01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0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E7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6D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0B4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91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85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80473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24F2FF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2C3E2F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44271E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1408DC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D0BB25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D6501" w:rsidR="002113B7" w:rsidRPr="00B24A33" w:rsidRDefault="00C85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3272D" w:rsidR="005157D3" w:rsidRPr="00B24A33" w:rsidRDefault="00C850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2B8A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A4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D6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4D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83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587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73DFD3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052D47E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67F50B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977FB5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C0E33D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AEDBE9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6FA53" w:rsidR="006E49F3" w:rsidRPr="00B24A33" w:rsidRDefault="00C85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5E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AEB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307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B2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A7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72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DF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E81C9" w:rsidR="006E49F3" w:rsidRPr="00B24A33" w:rsidRDefault="00C85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0F424" w:rsidR="006E49F3" w:rsidRPr="00B24A33" w:rsidRDefault="00C85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BE0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1EB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BD4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D7B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2A8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5D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2B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43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F3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35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E6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92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50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3D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2024-06-09T21:50:00.0000000Z</dcterms:modified>
</coreProperties>
</file>