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0FA10" w:rsidR="00563B6E" w:rsidRPr="00B24A33" w:rsidRDefault="00F05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33F2E" w:rsidR="00563B6E" w:rsidRPr="00B24A33" w:rsidRDefault="00F05C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95D64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8C638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CBE0D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C308E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0F9AF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926BB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DB76" w:rsidR="00C11CD7" w:rsidRPr="00B24A33" w:rsidRDefault="00F0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8E53D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02055A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FE6C7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8A41E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3BF7C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6CEA3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FBDA2" w:rsidR="002113B7" w:rsidRPr="00B24A33" w:rsidRDefault="00F0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F2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44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51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CCD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5D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3B1E3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AA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65AA0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797D25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7DEE5C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181BC8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DE8306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783BEE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1FFFC" w:rsidR="002113B7" w:rsidRPr="00B24A33" w:rsidRDefault="00F05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3B356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E1C3C08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72E2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E9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54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FE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62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BB9D3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1356D1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A3AB55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C8B52B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CE966E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7FC351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8249E" w:rsidR="002113B7" w:rsidRPr="00B24A33" w:rsidRDefault="00F05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4C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63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0C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B0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DC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4A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1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FCAF94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7F3CAB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984D70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79CA5D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A98BDC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A007CC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D99C5" w:rsidR="006E49F3" w:rsidRPr="00B24A33" w:rsidRDefault="00F05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89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73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FA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50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73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80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0F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452F5" w:rsidR="006E49F3" w:rsidRPr="00B24A33" w:rsidRDefault="00F05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79ED83" w:rsidR="006E49F3" w:rsidRPr="00B24A33" w:rsidRDefault="00F05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BFC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A80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6BA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D9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D5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F3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9A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60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76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9B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25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58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C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CF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2024-06-09T21:10:00.0000000Z</dcterms:modified>
</coreProperties>
</file>