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09DAB" w:rsidR="00563B6E" w:rsidRPr="00B24A33" w:rsidRDefault="00086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5DA9B0" w:rsidR="00563B6E" w:rsidRPr="00B24A33" w:rsidRDefault="00086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8C675F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3F8AD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4E1D8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240A7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459A5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807FB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A261E" w:rsidR="00C11CD7" w:rsidRPr="00B24A33" w:rsidRDefault="00086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B8E83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D2CF9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FD0C2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386F4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F16D1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40AAC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D84A0" w:rsidR="002113B7" w:rsidRPr="00B24A33" w:rsidRDefault="00086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6E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31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87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D0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B2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E0F32D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5B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BFB7D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59B381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99E819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981DA2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A3921C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2F10DB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4B80E" w:rsidR="002113B7" w:rsidRPr="00B24A33" w:rsidRDefault="00086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BA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81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69B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5C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91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69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5A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C7F49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0C7DD2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CFEF35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49C2C9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B92226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8CE7C2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97FD5" w:rsidR="002113B7" w:rsidRPr="00B24A33" w:rsidRDefault="00086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BE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3B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8A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27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FE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3B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9E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9B0C1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93AF5A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814AFE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EBA26C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0E5977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674EDF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3AC62" w:rsidR="006E49F3" w:rsidRPr="00B24A33" w:rsidRDefault="00086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E8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A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26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C30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AF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9B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8E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5FC2F" w:rsidR="006E49F3" w:rsidRPr="00B24A33" w:rsidRDefault="0008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09187F" w:rsidR="006E49F3" w:rsidRPr="00B24A33" w:rsidRDefault="00086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AC3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100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8FC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8D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BB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F84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DB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40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232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76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06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C6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5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5C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9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2024-06-09T15:06:00.0000000Z</dcterms:modified>
</coreProperties>
</file>