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BC5FB" w:rsidR="00563B6E" w:rsidRPr="00B24A33" w:rsidRDefault="00EE1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F5E71" w:rsidR="00563B6E" w:rsidRPr="00B24A33" w:rsidRDefault="00EE14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C584B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FDD64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76565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7D936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E887E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84590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8344" w:rsidR="00C11CD7" w:rsidRPr="00B24A33" w:rsidRDefault="00EE1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71115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64DEC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A18F5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AB176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BE421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52911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F33DC" w:rsidR="002113B7" w:rsidRPr="00B24A33" w:rsidRDefault="00EE1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57849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3C384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C6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6B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BA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6BDC8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54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C8428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6F5743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9F14D4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117F12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10AC22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8630FA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28C08" w:rsidR="002113B7" w:rsidRPr="00B24A33" w:rsidRDefault="00EE1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6E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35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ED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4B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86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1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2C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7A40B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8139FC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B3B1E6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7FFD9A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F55CE3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ECA098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76827" w:rsidR="002113B7" w:rsidRPr="00B24A33" w:rsidRDefault="00EE1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D1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A4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C8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0A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93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99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37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45600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05B3E8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4B9530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915669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2C628D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645619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91129" w:rsidR="006E49F3" w:rsidRPr="00B24A33" w:rsidRDefault="00EE1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44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3A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72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CE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D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7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40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BA8A0" w:rsidR="006E49F3" w:rsidRPr="00B24A33" w:rsidRDefault="00EE1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D99CE" w:rsidR="006E49F3" w:rsidRPr="00B24A33" w:rsidRDefault="00EE1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74B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36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A3F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F7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AF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0B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25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23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B3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DF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26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CD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4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4F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2024-06-09T11:15:00.0000000Z</dcterms:modified>
</coreProperties>
</file>