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E47968" w:rsidR="00032AE3" w:rsidRPr="00DC3A9E" w:rsidRDefault="006C3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CD668" w:rsidR="00032AE3" w:rsidRPr="00DC3A9E" w:rsidRDefault="006C3A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7F434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D90BB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9C692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2AC5E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567C7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30ADC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9D184" w:rsidR="00C11CD7" w:rsidRPr="00DC3A9E" w:rsidRDefault="006C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A4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2A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12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FC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5A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DB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F26B0" w:rsidR="00960A52" w:rsidRPr="00DC3A9E" w:rsidRDefault="006C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85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8D4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954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274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73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035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EBF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0FD10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5EEF98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65B217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BF4FB4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CD8CF9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A82D4F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D9512" w:rsidR="002773D1" w:rsidRPr="00DC3A9E" w:rsidRDefault="006C3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993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1A8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6E0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618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A5D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DEE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C8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59A46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98E33B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D70C03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173BBB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4AA703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D98523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C3826" w:rsidR="00BA6252" w:rsidRPr="00DC3A9E" w:rsidRDefault="006C3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5C0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51F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F4C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5B3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F603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57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42E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7DE13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6C243C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ABA810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518518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2FFC36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E3C034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0DF512" w:rsidR="00207535" w:rsidRPr="00DC3A9E" w:rsidRDefault="006C3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CF4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B6D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5B6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6BE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EB7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516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7FB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3D151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27926D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AF451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13F183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ECF8A1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DAB4D1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1FC9F" w:rsidR="00943D08" w:rsidRPr="00DC3A9E" w:rsidRDefault="006C3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1F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91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CBC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24E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0B1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577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E55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EAD3E4" w:rsidR="00943D08" w:rsidRPr="00DC3A9E" w:rsidRDefault="006C3A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8D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D83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E0C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AB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72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81B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CFC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57A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34C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0E4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A32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3C1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19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3A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A79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2024-06-12T04:33:00.0000000Z</dcterms:modified>
</coreProperties>
</file>