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2EAE3B" w:rsidR="00032AE3" w:rsidRPr="00DC3A9E" w:rsidRDefault="00A660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D345A" w:rsidR="00032AE3" w:rsidRPr="00DC3A9E" w:rsidRDefault="00A660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FF087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79F0B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939EE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D679C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85BEF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959EC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F9F58" w:rsidR="00C11CD7" w:rsidRPr="00DC3A9E" w:rsidRDefault="00A660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E4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64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BC6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E0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101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63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7F400" w:rsidR="00960A52" w:rsidRPr="00DC3A9E" w:rsidRDefault="00A660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8DF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DAE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9C9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396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F87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5C0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986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B72DC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437CDC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7D1D61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7DF273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F4EE3C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8C9570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BA6CA" w:rsidR="002773D1" w:rsidRPr="00DC3A9E" w:rsidRDefault="00A660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22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19C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DCDD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CAC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643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4DB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3A5F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8A02F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4DCC5E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89D6C8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603721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19C5AC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E44AA0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FB0B9" w:rsidR="00BA6252" w:rsidRPr="00DC3A9E" w:rsidRDefault="00A660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95F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5E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19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2FE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C11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0FA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428B34" w:rsidR="00781B3C" w:rsidRPr="00DC3A9E" w:rsidRDefault="00A660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F8166C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AE3CA1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2F4B1D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FF97AF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801AB3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580EEB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E534D4" w:rsidR="00207535" w:rsidRPr="00DC3A9E" w:rsidRDefault="00A660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669C2C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6EFF7287" w14:textId="5C58D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617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6B1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8D48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40F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286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E606B4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628E98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4E7EBA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5889FF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7ACBEC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693B5F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9E5D7" w:rsidR="00943D08" w:rsidRPr="00DC3A9E" w:rsidRDefault="00A660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BF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054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605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B2E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EDD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176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F31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0D025F" w:rsidR="00943D08" w:rsidRPr="00DC3A9E" w:rsidRDefault="00A660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C56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259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485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803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DDE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BD6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20F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F01A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DFB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404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415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EAC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F92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60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22D1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60F5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