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AB2D12" w:rsidR="00032AE3" w:rsidRPr="00DC3A9E" w:rsidRDefault="00F35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804029" w:rsidR="00032AE3" w:rsidRPr="00DC3A9E" w:rsidRDefault="00F352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B0A5B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857EF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C8AFD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929EEC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7D3511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B43980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306D0" w:rsidR="00C11CD7" w:rsidRPr="00DC3A9E" w:rsidRDefault="00F3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2A4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8C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6C94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2B3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AC9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8B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943F2" w:rsidR="00960A52" w:rsidRPr="00DC3A9E" w:rsidRDefault="00F3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875A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BA3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7B2D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3E8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0C3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9EC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807C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323EF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B20CA3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9D3A47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A25ECE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50689A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E06828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E10ED6" w:rsidR="002773D1" w:rsidRPr="00DC3A9E" w:rsidRDefault="00F352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4630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9BA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D19D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1BC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C99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D089D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26AE5D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612B8C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D9037B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884EEB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34D274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F382A7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5B79F6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B9596" w:rsidR="00BA6252" w:rsidRPr="00DC3A9E" w:rsidRDefault="00F352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B1232A" w:rsidR="00781B3C" w:rsidRPr="00DC3A9E" w:rsidRDefault="00F352B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D674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487D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7AA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E7FA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6298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B67C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89231D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9017B7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2D7379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6A4619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462A7D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C543AB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1E32B6" w:rsidR="00207535" w:rsidRPr="00DC3A9E" w:rsidRDefault="00F352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150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EA9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B3C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0FD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D8D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C1D1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8C42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E33A0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AC587E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2C3E86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09F4F2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15B2A2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D42F7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98016" w:rsidR="00943D08" w:rsidRPr="00DC3A9E" w:rsidRDefault="00F352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4F5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CBA2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6788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06A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72B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CED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C38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923EDF" w:rsidR="00943D08" w:rsidRPr="00DC3A9E" w:rsidRDefault="00F352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1D0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560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17E1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9DD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D72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342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82CD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D0CD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FD00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284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F4C9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83A3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64E3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52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4C3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52B5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2024-06-12T03:26:00.0000000Z</dcterms:modified>
</coreProperties>
</file>