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B1615A" w:rsidR="00032AE3" w:rsidRPr="00DC3A9E" w:rsidRDefault="004D5B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32A28" w:rsidR="00032AE3" w:rsidRPr="00DC3A9E" w:rsidRDefault="004D5B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C22D8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C2CF57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9A1BA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9E11A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0401C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03C2C3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ABEB3" w:rsidR="00C11CD7" w:rsidRPr="00DC3A9E" w:rsidRDefault="004D5B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94E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3CA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AB5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7B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18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E51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131C4" w:rsidR="00960A52" w:rsidRPr="00DC3A9E" w:rsidRDefault="004D5B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59E76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907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894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0072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078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C52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34FBB6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6116E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585B37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D050A7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6F9241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DF8B2B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B35BA7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05188" w:rsidR="002773D1" w:rsidRPr="00DC3A9E" w:rsidRDefault="004D5B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F772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B014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B2FB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4A8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EAD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D008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C4C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41025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DC276E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A51E85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591817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5FCA3E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704FBE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A291A2" w:rsidR="00BA6252" w:rsidRPr="00DC3A9E" w:rsidRDefault="004D5B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8C4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E18B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90A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FE2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E6D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AFE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B9C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ACA4EF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9B4CC7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E798A4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604B27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A07BB7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48129A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3AD973" w:rsidR="00207535" w:rsidRPr="00DC3A9E" w:rsidRDefault="004D5B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404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DD5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D7A2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2FD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B6D9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FE7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4B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3FE2E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F30EB4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EE14C8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52546D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C258F6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85EF76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C03E8" w:rsidR="00943D08" w:rsidRPr="00DC3A9E" w:rsidRDefault="004D5B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DB00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87EE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A00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7D8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DBB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0BD9FA" w:rsidR="00943D08" w:rsidRPr="00DC3A9E" w:rsidRDefault="004D5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4EA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DC7214" w:rsidR="00943D08" w:rsidRPr="00DC3A9E" w:rsidRDefault="004D5B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F78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60B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E3A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90C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A2AA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7A4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114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D967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A50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99E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1D7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6ED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D685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D5B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968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D5BA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2024-06-12T03:15:00.0000000Z</dcterms:modified>
</coreProperties>
</file>