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B6EBBD" w:rsidR="00032AE3" w:rsidRPr="00DC3A9E" w:rsidRDefault="001E68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74C65" w:rsidR="00032AE3" w:rsidRPr="00DC3A9E" w:rsidRDefault="001E68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F3BC1" w:rsidR="00C11CD7" w:rsidRPr="00DC3A9E" w:rsidRDefault="001E6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0B849" w:rsidR="00C11CD7" w:rsidRPr="00DC3A9E" w:rsidRDefault="001E6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0380D" w:rsidR="00C11CD7" w:rsidRPr="00DC3A9E" w:rsidRDefault="001E6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2271B" w:rsidR="00C11CD7" w:rsidRPr="00DC3A9E" w:rsidRDefault="001E6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33004" w:rsidR="00C11CD7" w:rsidRPr="00DC3A9E" w:rsidRDefault="001E6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0B6A8" w:rsidR="00C11CD7" w:rsidRPr="00DC3A9E" w:rsidRDefault="001E6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B3BFD" w:rsidR="00C11CD7" w:rsidRPr="00DC3A9E" w:rsidRDefault="001E6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ABC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DCA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376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4D2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93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E3C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8C718" w:rsidR="00960A52" w:rsidRPr="00DC3A9E" w:rsidRDefault="001E6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B9A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F562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A2B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BE9A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B521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B61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4AAB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017CD" w:rsidR="002773D1" w:rsidRPr="00DC3A9E" w:rsidRDefault="001E6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608259" w:rsidR="002773D1" w:rsidRPr="00DC3A9E" w:rsidRDefault="001E6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9F4843" w:rsidR="002773D1" w:rsidRPr="00DC3A9E" w:rsidRDefault="001E6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54DFDB" w:rsidR="002773D1" w:rsidRPr="00DC3A9E" w:rsidRDefault="001E6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FC045E" w:rsidR="002773D1" w:rsidRPr="00DC3A9E" w:rsidRDefault="001E6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FA9301" w:rsidR="002773D1" w:rsidRPr="00DC3A9E" w:rsidRDefault="001E6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454AD" w:rsidR="002773D1" w:rsidRPr="00DC3A9E" w:rsidRDefault="001E68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ADC4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757F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A3F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1CB2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404F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E67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A12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FB748" w:rsidR="00BA6252" w:rsidRPr="00DC3A9E" w:rsidRDefault="001E6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F34F51" w:rsidR="00BA6252" w:rsidRPr="00DC3A9E" w:rsidRDefault="001E6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978741" w:rsidR="00BA6252" w:rsidRPr="00DC3A9E" w:rsidRDefault="001E6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75F124" w:rsidR="00BA6252" w:rsidRPr="00DC3A9E" w:rsidRDefault="001E6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670A48" w:rsidR="00BA6252" w:rsidRPr="00DC3A9E" w:rsidRDefault="001E6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7A4E7B" w:rsidR="00BA6252" w:rsidRPr="00DC3A9E" w:rsidRDefault="001E6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863D2" w:rsidR="00BA6252" w:rsidRPr="00DC3A9E" w:rsidRDefault="001E68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FC16A9" w:rsidR="00781B3C" w:rsidRPr="00DC3A9E" w:rsidRDefault="001E687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5936B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2CA5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B0D0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022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21A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3A2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55A1AE" w:rsidR="00207535" w:rsidRPr="00DC3A9E" w:rsidRDefault="001E6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0E258D" w:rsidR="00207535" w:rsidRPr="00DC3A9E" w:rsidRDefault="001E6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27E1CB" w:rsidR="00207535" w:rsidRPr="00DC3A9E" w:rsidRDefault="001E6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027B76" w:rsidR="00207535" w:rsidRPr="00DC3A9E" w:rsidRDefault="001E6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5FBA15" w:rsidR="00207535" w:rsidRPr="00DC3A9E" w:rsidRDefault="001E6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A2B46D" w:rsidR="00207535" w:rsidRPr="00DC3A9E" w:rsidRDefault="001E6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FAB450" w:rsidR="00207535" w:rsidRPr="00DC3A9E" w:rsidRDefault="001E68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284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C342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0DE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474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72B2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F06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E400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4F7C0" w:rsidR="00943D08" w:rsidRPr="00DC3A9E" w:rsidRDefault="001E6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0DEE46" w:rsidR="00943D08" w:rsidRPr="00DC3A9E" w:rsidRDefault="001E6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F89B1C" w:rsidR="00943D08" w:rsidRPr="00DC3A9E" w:rsidRDefault="001E6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F09E7E" w:rsidR="00943D08" w:rsidRPr="00DC3A9E" w:rsidRDefault="001E6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127F6A" w:rsidR="00943D08" w:rsidRPr="00DC3A9E" w:rsidRDefault="001E6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455DE6" w:rsidR="00943D08" w:rsidRPr="00DC3A9E" w:rsidRDefault="001E6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FA661" w:rsidR="00943D08" w:rsidRPr="00DC3A9E" w:rsidRDefault="001E68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615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7AC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635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FD1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AF0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300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FEC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522860" w:rsidR="00943D08" w:rsidRPr="00DC3A9E" w:rsidRDefault="001E68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6E6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4C2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32E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AA3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254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C0C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E3C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A30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3938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590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55C9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1D2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DAB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17EC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E6879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