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98DB17" w:rsidR="00032AE3" w:rsidRPr="00DC3A9E" w:rsidRDefault="00733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8C7B8" w:rsidR="00032AE3" w:rsidRPr="00DC3A9E" w:rsidRDefault="007339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84FD6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7EB19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6EB70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DF1A9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91D21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3C7C0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DF43" w:rsidR="00C11CD7" w:rsidRPr="00DC3A9E" w:rsidRDefault="0073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2C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F5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03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4F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92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46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96E2A" w:rsidR="00960A52" w:rsidRPr="00DC3A9E" w:rsidRDefault="00733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B05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CF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2E3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B14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454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30E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543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F9785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127D3B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12EC73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B52E78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DBF7AF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53B758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F2D83" w:rsidR="002773D1" w:rsidRPr="00DC3A9E" w:rsidRDefault="007339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4A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5B4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05A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C48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B9D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AD5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B1A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633DF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98D8B4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EA1A85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58B3CD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3FE333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11E54B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5F923" w:rsidR="00BA6252" w:rsidRPr="00DC3A9E" w:rsidRDefault="007339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60C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BE5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083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67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FBF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63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3A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AEAB56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5A5114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70ED82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FF9A3E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456912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A08E60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7E4127" w:rsidR="00207535" w:rsidRPr="00DC3A9E" w:rsidRDefault="007339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EFD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E53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545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CD0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DCC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82C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961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1B858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43A1F2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DF6F6B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89DDBB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A5BC0C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B32F81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8B0C0" w:rsidR="00943D08" w:rsidRPr="00DC3A9E" w:rsidRDefault="007339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49B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A8A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23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0C1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2BF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325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DA7645" w:rsidR="00943D08" w:rsidRPr="00DC3A9E" w:rsidRDefault="007339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8915A8" w:rsidR="00943D08" w:rsidRPr="00DC3A9E" w:rsidRDefault="007339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875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815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BFF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A6E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466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9BE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108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2AF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04F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D6F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FB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AF3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4EE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39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0F9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9A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2024-06-12T02:33:00.0000000Z</dcterms:modified>
</coreProperties>
</file>