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1BC304" w:rsidR="00032AE3" w:rsidRPr="00DC3A9E" w:rsidRDefault="00B01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B1220" w:rsidR="00032AE3" w:rsidRPr="00DC3A9E" w:rsidRDefault="00B01C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8CAD8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E38F3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46960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5B41E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9A50A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16CDD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4B744" w:rsidR="00C11CD7" w:rsidRPr="00DC3A9E" w:rsidRDefault="00B0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32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A7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12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1CB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37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24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9C136" w:rsidR="00960A52" w:rsidRPr="00DC3A9E" w:rsidRDefault="00B0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0B8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F2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3DA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89E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94B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652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A60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22034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694459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B496EB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4FE4EF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5B1BF8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77A83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9220A" w:rsidR="002773D1" w:rsidRPr="00DC3A9E" w:rsidRDefault="00B01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2A3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6FF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0E7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0E7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CF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A3C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B9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611CC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CB9E31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F2C0FA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F02B3D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61A32C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68434A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86FBC" w:rsidR="00BA6252" w:rsidRPr="00DC3A9E" w:rsidRDefault="00B01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862C81" w:rsidR="00781B3C" w:rsidRPr="00DC3A9E" w:rsidRDefault="00B01C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32D40AA" w14:textId="34808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E20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B77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BDA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EA5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234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B6DF44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88391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C2A4A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0115B2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568859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96094D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F98099" w:rsidR="00207535" w:rsidRPr="00DC3A9E" w:rsidRDefault="00B01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00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7C3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9F3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A2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B98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EFB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C73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BB1B9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46E602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8B9532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7F71F8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EA622F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EA4620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7BAE5" w:rsidR="00943D08" w:rsidRPr="00DC3A9E" w:rsidRDefault="00B01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0DF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F2C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E79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41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C56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90E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E9E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B7880C" w:rsidR="00943D08" w:rsidRPr="00DC3A9E" w:rsidRDefault="00B01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30E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4B9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CA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3E3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75C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534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EAF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87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E0B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CA3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03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AF8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8E93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123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1CEE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