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905C9F" w:rsidR="00032AE3" w:rsidRPr="00DC3A9E" w:rsidRDefault="00635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FB6E4" w:rsidR="00032AE3" w:rsidRPr="00DC3A9E" w:rsidRDefault="00635F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9F35F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39709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AAD2D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04930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9F53F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673EE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EE80" w:rsidR="00C11CD7" w:rsidRPr="00DC3A9E" w:rsidRDefault="0063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82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28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72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76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D6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43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5A263" w:rsidR="00960A52" w:rsidRPr="00DC3A9E" w:rsidRDefault="00635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8C45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2CC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293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4CE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01B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E83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38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9CFD0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F7169B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E1C383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8D4241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C9F2F9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B65968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B293D" w:rsidR="002773D1" w:rsidRPr="00DC3A9E" w:rsidRDefault="00635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E65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AF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164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337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B2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90A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19A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D80F4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534B01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7126C2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70E4A8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23F9EE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96328D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FC5B7" w:rsidR="00BA6252" w:rsidRPr="00DC3A9E" w:rsidRDefault="00635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8F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714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E8B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00D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37D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1E2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50B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6D265E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92EEF9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15F49D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4904A0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1BB103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574A8D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976589" w:rsidR="00207535" w:rsidRPr="00DC3A9E" w:rsidRDefault="00635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65A7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E6B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563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433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2C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D3E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1F1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ED8D7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05A225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7E9541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A0131E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0CE03B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4A1756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1F84C" w:rsidR="00943D08" w:rsidRPr="00DC3A9E" w:rsidRDefault="00635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C1A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2A4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30A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0A4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033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6E4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0F4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005101" w:rsidR="00943D08" w:rsidRPr="00DC3A9E" w:rsidRDefault="00635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8E9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334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1AB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443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963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91E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308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4F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8DE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427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C36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131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A47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5F69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240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