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99FF6D" w:rsidR="00032AE3" w:rsidRPr="00DC3A9E" w:rsidRDefault="00440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D6B35" w:rsidR="00032AE3" w:rsidRPr="00DC3A9E" w:rsidRDefault="004401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BBCEF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D5143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B5E78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7A933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DD31C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D1D27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B7992" w:rsidR="00C11CD7" w:rsidRPr="00DC3A9E" w:rsidRDefault="00440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6C5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0B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08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50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4A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FA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C4749" w:rsidR="00960A52" w:rsidRPr="00DC3A9E" w:rsidRDefault="00440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92F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9FD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F7C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213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724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544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77B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27647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045576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731DD3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CB99AA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DF6B53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A823EB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10032" w:rsidR="002773D1" w:rsidRPr="00DC3A9E" w:rsidRDefault="00440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107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4F7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4BE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D2E3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255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76C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4A55A12E" w14:textId="77777777" w:rsidR="00440194" w:rsidRDefault="00440194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6C1F1EE1" w14:textId="52153435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Primož Trubar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9A65E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AE88D8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9AD9D7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6EF982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5CED63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8C7C58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2E10B" w:rsidR="00BA6252" w:rsidRPr="00DC3A9E" w:rsidRDefault="00440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005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C49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A3C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66D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0BC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8B3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F03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33F9F9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758A1A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DDCD3F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3E5C42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5E5314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2C7090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6C9CF1" w:rsidR="00207535" w:rsidRPr="00DC3A9E" w:rsidRDefault="00440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099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3FD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17C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662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A5E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E71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DC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AF793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E8D473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717338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7786F6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C710B7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D93CBB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2F1B8" w:rsidR="00943D08" w:rsidRPr="00DC3A9E" w:rsidRDefault="00440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A8A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2B2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40FE13" w:rsidR="00943D08" w:rsidRPr="00DC3A9E" w:rsidRDefault="004401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554DE1C2" w14:textId="7A817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D90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FBB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DFF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5BD719" w:rsidR="00943D08" w:rsidRPr="00DC3A9E" w:rsidRDefault="004401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D14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754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7CA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C85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231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CAD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57C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78C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CCC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395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2B10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B78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D0B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01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799A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019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