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ACF73A" w:rsidR="00032AE3" w:rsidRPr="00DC3A9E" w:rsidRDefault="009B6D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CAAF75" w:rsidR="00032AE3" w:rsidRPr="00DC3A9E" w:rsidRDefault="009B6D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715B49" w:rsidR="00C11CD7" w:rsidRPr="00DC3A9E" w:rsidRDefault="009B6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8ECB40" w:rsidR="00C11CD7" w:rsidRPr="00DC3A9E" w:rsidRDefault="009B6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1E8FD2" w:rsidR="00C11CD7" w:rsidRPr="00DC3A9E" w:rsidRDefault="009B6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AA9C90" w:rsidR="00C11CD7" w:rsidRPr="00DC3A9E" w:rsidRDefault="009B6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2AEC52" w:rsidR="00C11CD7" w:rsidRPr="00DC3A9E" w:rsidRDefault="009B6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13EADF" w:rsidR="00C11CD7" w:rsidRPr="00DC3A9E" w:rsidRDefault="009B6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CD40C" w:rsidR="00C11CD7" w:rsidRPr="00DC3A9E" w:rsidRDefault="009B6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A21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1C8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B87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998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5507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F3C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97140B" w:rsidR="00960A52" w:rsidRPr="00DC3A9E" w:rsidRDefault="009B6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A316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984D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C8A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F851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14D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32A9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E8B7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31F63" w:rsidR="002773D1" w:rsidRPr="00DC3A9E" w:rsidRDefault="009B6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349918" w:rsidR="002773D1" w:rsidRPr="00DC3A9E" w:rsidRDefault="009B6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8DC924" w:rsidR="002773D1" w:rsidRPr="00DC3A9E" w:rsidRDefault="009B6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0C8495" w:rsidR="002773D1" w:rsidRPr="00DC3A9E" w:rsidRDefault="009B6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52C75D" w:rsidR="002773D1" w:rsidRPr="00DC3A9E" w:rsidRDefault="009B6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B16B5B" w:rsidR="002773D1" w:rsidRPr="00DC3A9E" w:rsidRDefault="009B6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2EDAF" w:rsidR="002773D1" w:rsidRPr="00DC3A9E" w:rsidRDefault="009B6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681E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E1EF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6A5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470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B704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7028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A52B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E214E" w:rsidR="00BA6252" w:rsidRPr="00DC3A9E" w:rsidRDefault="009B6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8B0B2B" w:rsidR="00BA6252" w:rsidRPr="00DC3A9E" w:rsidRDefault="009B6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414363" w:rsidR="00BA6252" w:rsidRPr="00DC3A9E" w:rsidRDefault="009B6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5A8E62" w:rsidR="00BA6252" w:rsidRPr="00DC3A9E" w:rsidRDefault="009B6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0ADB2C" w:rsidR="00BA6252" w:rsidRPr="00DC3A9E" w:rsidRDefault="009B6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AD7E5C" w:rsidR="00BA6252" w:rsidRPr="00DC3A9E" w:rsidRDefault="009B6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529CA7" w:rsidR="00BA6252" w:rsidRPr="00DC3A9E" w:rsidRDefault="009B6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3077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383C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C30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D9B2EA" w:rsidR="00781B3C" w:rsidRPr="00DC3A9E" w:rsidRDefault="009B6D3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1488" w:type="dxa"/>
          </w:tcPr>
          <w:p w14:paraId="1E53E059" w14:textId="5D86CE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D57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50A5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517BC6" w:rsidR="00207535" w:rsidRPr="00DC3A9E" w:rsidRDefault="009B6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4A5D8C" w:rsidR="00207535" w:rsidRPr="00DC3A9E" w:rsidRDefault="009B6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D40571" w:rsidR="00207535" w:rsidRPr="00DC3A9E" w:rsidRDefault="009B6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6DA803" w:rsidR="00207535" w:rsidRPr="00DC3A9E" w:rsidRDefault="009B6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A03C3D" w:rsidR="00207535" w:rsidRPr="00DC3A9E" w:rsidRDefault="009B6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CB4652" w:rsidR="00207535" w:rsidRPr="00DC3A9E" w:rsidRDefault="009B6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13852B" w:rsidR="00207535" w:rsidRPr="00DC3A9E" w:rsidRDefault="009B6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060F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F395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E1B1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D34D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33C0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55A4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E879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7C279" w:rsidR="00943D08" w:rsidRPr="00DC3A9E" w:rsidRDefault="009B6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A9ABD8" w:rsidR="00943D08" w:rsidRPr="00DC3A9E" w:rsidRDefault="009B6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446CDA" w:rsidR="00943D08" w:rsidRPr="00DC3A9E" w:rsidRDefault="009B6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A84C8F" w:rsidR="00943D08" w:rsidRPr="00DC3A9E" w:rsidRDefault="009B6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37A490" w:rsidR="00943D08" w:rsidRPr="00DC3A9E" w:rsidRDefault="009B6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8366C9" w:rsidR="00943D08" w:rsidRPr="00DC3A9E" w:rsidRDefault="009B6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CCA60D" w:rsidR="00943D08" w:rsidRPr="00DC3A9E" w:rsidRDefault="009B6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4C7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326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109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8DE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B0F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0B10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0B1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F1B0F8" w:rsidR="00943D08" w:rsidRPr="00DC3A9E" w:rsidRDefault="009B6D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2E3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931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CEA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ADE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07D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C93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1ED7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A546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3AB8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010F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B53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9059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4119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6D3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2172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B6D33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2024-06-11T20:32:00.0000000Z</dcterms:modified>
</coreProperties>
</file>