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08CEE0" w:rsidR="00032AE3" w:rsidRPr="00DC3A9E" w:rsidRDefault="00444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2B49A" w:rsidR="00032AE3" w:rsidRPr="00DC3A9E" w:rsidRDefault="00444C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03572" w:rsidR="00C11CD7" w:rsidRPr="00DC3A9E" w:rsidRDefault="00444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A2BE2" w:rsidR="00C11CD7" w:rsidRPr="00DC3A9E" w:rsidRDefault="00444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5F349" w:rsidR="00C11CD7" w:rsidRPr="00DC3A9E" w:rsidRDefault="00444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49125" w:rsidR="00C11CD7" w:rsidRPr="00DC3A9E" w:rsidRDefault="00444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29B36" w:rsidR="00C11CD7" w:rsidRPr="00DC3A9E" w:rsidRDefault="00444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82809" w:rsidR="00C11CD7" w:rsidRPr="00DC3A9E" w:rsidRDefault="00444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6825" w:rsidR="00C11CD7" w:rsidRPr="00DC3A9E" w:rsidRDefault="00444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778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65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58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5CE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40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40D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10522" w:rsidR="00960A52" w:rsidRPr="00DC3A9E" w:rsidRDefault="00444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ABF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5E94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CF3A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8CB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D508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81B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3EE6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88D98" w:rsidR="002773D1" w:rsidRPr="00DC3A9E" w:rsidRDefault="00444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836D0A" w:rsidR="002773D1" w:rsidRPr="00DC3A9E" w:rsidRDefault="00444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4802F0" w:rsidR="002773D1" w:rsidRPr="00DC3A9E" w:rsidRDefault="00444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41FB14" w:rsidR="002773D1" w:rsidRPr="00DC3A9E" w:rsidRDefault="00444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8E798F" w:rsidR="002773D1" w:rsidRPr="00DC3A9E" w:rsidRDefault="00444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ED805C" w:rsidR="002773D1" w:rsidRPr="00DC3A9E" w:rsidRDefault="00444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53713" w:rsidR="002773D1" w:rsidRPr="00DC3A9E" w:rsidRDefault="00444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3CB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FAF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A59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4A2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F69E9A" w:rsidR="00BA6252" w:rsidRPr="00DC3A9E" w:rsidRDefault="00444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22620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8E9F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2D20C" w:rsidR="00BA6252" w:rsidRPr="00DC3A9E" w:rsidRDefault="00444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ED2473" w:rsidR="00BA6252" w:rsidRPr="00DC3A9E" w:rsidRDefault="00444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FADC6A" w:rsidR="00BA6252" w:rsidRPr="00DC3A9E" w:rsidRDefault="00444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A3414B" w:rsidR="00BA6252" w:rsidRPr="00DC3A9E" w:rsidRDefault="00444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3035DE" w:rsidR="00BA6252" w:rsidRPr="00DC3A9E" w:rsidRDefault="00444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85996E" w:rsidR="00BA6252" w:rsidRPr="00DC3A9E" w:rsidRDefault="00444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C0F94" w:rsidR="00BA6252" w:rsidRPr="00DC3A9E" w:rsidRDefault="00444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110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9C30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E6BD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0C8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8F7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5C1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DE6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680577" w:rsidR="00207535" w:rsidRPr="00DC3A9E" w:rsidRDefault="00444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28AF65" w:rsidR="00207535" w:rsidRPr="00DC3A9E" w:rsidRDefault="00444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33A57C" w:rsidR="00207535" w:rsidRPr="00DC3A9E" w:rsidRDefault="00444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741DFB" w:rsidR="00207535" w:rsidRPr="00DC3A9E" w:rsidRDefault="00444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1756E7" w:rsidR="00207535" w:rsidRPr="00DC3A9E" w:rsidRDefault="00444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954BAC" w:rsidR="00207535" w:rsidRPr="00DC3A9E" w:rsidRDefault="00444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12A4FE" w:rsidR="00207535" w:rsidRPr="00DC3A9E" w:rsidRDefault="00444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A699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DD91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605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AEF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6DD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84F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5069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3BE246" w:rsidR="00943D08" w:rsidRPr="00DC3A9E" w:rsidRDefault="00444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8001FD" w:rsidR="00943D08" w:rsidRPr="00DC3A9E" w:rsidRDefault="00444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9CCF44" w:rsidR="00943D08" w:rsidRPr="00DC3A9E" w:rsidRDefault="00444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EE5B29" w:rsidR="00943D08" w:rsidRPr="00DC3A9E" w:rsidRDefault="00444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88E636" w:rsidR="00943D08" w:rsidRPr="00DC3A9E" w:rsidRDefault="00444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C34B57" w:rsidR="00943D08" w:rsidRPr="00DC3A9E" w:rsidRDefault="00444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937E3" w:rsidR="00943D08" w:rsidRPr="00DC3A9E" w:rsidRDefault="00444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647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D91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C82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2BF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F45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958270" w:rsidR="00943D08" w:rsidRPr="00DC3A9E" w:rsidRDefault="00444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01A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C0F57D" w:rsidR="00943D08" w:rsidRPr="00DC3A9E" w:rsidRDefault="00444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F9D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ED9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9B7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8C7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FA8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737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968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3D3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64FF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6C15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B33B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320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F511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4C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C4C"/>
    <w:rsid w:val="00457C58"/>
    <w:rsid w:val="0046003D"/>
    <w:rsid w:val="0046427F"/>
    <w:rsid w:val="00467CB2"/>
    <w:rsid w:val="00472A67"/>
    <w:rsid w:val="004802AD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2024-06-10T23:48:00.0000000Z</dcterms:modified>
</coreProperties>
</file>