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6B9A4C" w:rsidR="00032AE3" w:rsidRPr="00DC3A9E" w:rsidRDefault="005D52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0134F" w:rsidR="00032AE3" w:rsidRPr="00DC3A9E" w:rsidRDefault="005D52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1364B" w:rsidR="00C11CD7" w:rsidRPr="00DC3A9E" w:rsidRDefault="005D5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E22F3" w:rsidR="00C11CD7" w:rsidRPr="00DC3A9E" w:rsidRDefault="005D5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289F8" w:rsidR="00C11CD7" w:rsidRPr="00DC3A9E" w:rsidRDefault="005D5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5C3C5" w:rsidR="00C11CD7" w:rsidRPr="00DC3A9E" w:rsidRDefault="005D5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DEA8D" w:rsidR="00C11CD7" w:rsidRPr="00DC3A9E" w:rsidRDefault="005D5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5CB5E2" w:rsidR="00C11CD7" w:rsidRPr="00DC3A9E" w:rsidRDefault="005D5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379B7" w:rsidR="00C11CD7" w:rsidRPr="00DC3A9E" w:rsidRDefault="005D52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1B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A51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0CE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4F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0AB1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18AF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B3A5D" w:rsidR="00960A52" w:rsidRPr="00DC3A9E" w:rsidRDefault="005D52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7D88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4CE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4E4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A6F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4AF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210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7AE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FCE52" w:rsidR="002773D1" w:rsidRPr="00DC3A9E" w:rsidRDefault="005D5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D2305E" w:rsidR="002773D1" w:rsidRPr="00DC3A9E" w:rsidRDefault="005D5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788164" w:rsidR="002773D1" w:rsidRPr="00DC3A9E" w:rsidRDefault="005D5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A088E5" w:rsidR="002773D1" w:rsidRPr="00DC3A9E" w:rsidRDefault="005D5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03743C" w:rsidR="002773D1" w:rsidRPr="00DC3A9E" w:rsidRDefault="005D5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4A4044" w:rsidR="002773D1" w:rsidRPr="00DC3A9E" w:rsidRDefault="005D5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ADD0D" w:rsidR="002773D1" w:rsidRPr="00DC3A9E" w:rsidRDefault="005D52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3AF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967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08B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B07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8EDD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901D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BF0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33033" w:rsidR="00BA6252" w:rsidRPr="00DC3A9E" w:rsidRDefault="005D5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D3BFF5" w:rsidR="00BA6252" w:rsidRPr="00DC3A9E" w:rsidRDefault="005D5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185ED0" w:rsidR="00BA6252" w:rsidRPr="00DC3A9E" w:rsidRDefault="005D5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54297D" w:rsidR="00BA6252" w:rsidRPr="00DC3A9E" w:rsidRDefault="005D5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30B0CF" w:rsidR="00BA6252" w:rsidRPr="00DC3A9E" w:rsidRDefault="005D5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19CF31" w:rsidR="00BA6252" w:rsidRPr="00DC3A9E" w:rsidRDefault="005D5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8E804" w:rsidR="00BA6252" w:rsidRPr="00DC3A9E" w:rsidRDefault="005D52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BCE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77D3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FA1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C85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FBC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2E6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B5C2D4" w:rsidR="00781B3C" w:rsidRPr="00DC3A9E" w:rsidRDefault="005D52F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ED9470" w:rsidR="00207535" w:rsidRPr="00DC3A9E" w:rsidRDefault="005D5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E20CE7" w:rsidR="00207535" w:rsidRPr="00DC3A9E" w:rsidRDefault="005D5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C39642" w:rsidR="00207535" w:rsidRPr="00DC3A9E" w:rsidRDefault="005D5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B488DF" w:rsidR="00207535" w:rsidRPr="00DC3A9E" w:rsidRDefault="005D5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6F2A8C" w:rsidR="00207535" w:rsidRPr="00DC3A9E" w:rsidRDefault="005D5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865166" w:rsidR="00207535" w:rsidRPr="00DC3A9E" w:rsidRDefault="005D5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3502B2" w:rsidR="00207535" w:rsidRPr="00DC3A9E" w:rsidRDefault="005D52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644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15DB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682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C51E2B" w:rsidR="00943D08" w:rsidRPr="00DC3A9E" w:rsidRDefault="005D5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7FC01C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ED7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B536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D6BB4" w:rsidR="00943D08" w:rsidRPr="00DC3A9E" w:rsidRDefault="005D5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14B156" w:rsidR="00943D08" w:rsidRPr="00DC3A9E" w:rsidRDefault="005D5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A6B977" w:rsidR="00943D08" w:rsidRPr="00DC3A9E" w:rsidRDefault="005D5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6B016D" w:rsidR="00943D08" w:rsidRPr="00DC3A9E" w:rsidRDefault="005D5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8B85D9" w:rsidR="00943D08" w:rsidRPr="00DC3A9E" w:rsidRDefault="005D5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FF5301" w:rsidR="00943D08" w:rsidRPr="00DC3A9E" w:rsidRDefault="005D5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704028" w:rsidR="00943D08" w:rsidRPr="00DC3A9E" w:rsidRDefault="005D52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C99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E41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25E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22BA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9A7F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203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5A1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AA22C2" w:rsidR="00943D08" w:rsidRPr="00DC3A9E" w:rsidRDefault="005D52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DEC2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5A4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DCF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8DE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EC2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D9F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0459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DBAB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625E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272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27A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4785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9D1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17E51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52F9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