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B9E61D" w:rsidR="00032AE3" w:rsidRPr="00DC3A9E" w:rsidRDefault="005044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90810" w:rsidR="00032AE3" w:rsidRPr="00DC3A9E" w:rsidRDefault="005044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38CEA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6594F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B4990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1B2A7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61086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50B6D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6B3AF" w:rsidR="00C11CD7" w:rsidRPr="00DC3A9E" w:rsidRDefault="00504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72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89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D42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5D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81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D36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1A5A3" w:rsidR="00960A52" w:rsidRPr="00DC3A9E" w:rsidRDefault="00504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4C9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A6C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A85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F5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168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2C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AC3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3DDB9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B2906D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F96A0A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1C1DE8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C58464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01497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BA3EF" w:rsidR="002773D1" w:rsidRPr="00DC3A9E" w:rsidRDefault="005044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CDF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5B8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5B2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B40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74B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C2B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8C3A42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44C4E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4E4BE6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BB56C2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EDEE4E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AEA73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75E6A9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CE0F1" w:rsidR="00BA6252" w:rsidRPr="00DC3A9E" w:rsidRDefault="005044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7904FD" w:rsidR="00781B3C" w:rsidRPr="00DC3A9E" w:rsidRDefault="0050446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20C29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FC1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DBF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112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1E8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E7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6B5727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8CDCCC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43158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D511B7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DAB3C3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1BF09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527C8A" w:rsidR="00207535" w:rsidRPr="00DC3A9E" w:rsidRDefault="005044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FB6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FF6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35D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56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2F3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CA8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807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9B945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CB6DF2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193046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B829CF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5B5F7D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B439FD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824E2" w:rsidR="00943D08" w:rsidRPr="00DC3A9E" w:rsidRDefault="005044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54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45A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5DB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8A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6B2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218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6BC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9C1B4C" w:rsidR="00943D08" w:rsidRPr="00DC3A9E" w:rsidRDefault="005044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AED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FE6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475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3F0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E23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D7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CFF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346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B46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27C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F8E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6F8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D4A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460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