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3657C9" w:rsidR="00032AE3" w:rsidRPr="00DC3A9E" w:rsidRDefault="00DC5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B995C" w:rsidR="00032AE3" w:rsidRPr="00DC3A9E" w:rsidRDefault="00DC5D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3ED2D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0C217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4A55B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EEA72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D2E10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24C5A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B720E" w:rsidR="00C11CD7" w:rsidRPr="00DC3A9E" w:rsidRDefault="00DC5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75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68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10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760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C4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0C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4E2E6" w:rsidR="00960A52" w:rsidRPr="00DC3A9E" w:rsidRDefault="00DC5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917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99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B24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380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680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0BD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D14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742F7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ABF8FB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2323CA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1A40A9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C0C42A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DA3E9A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1A7E2" w:rsidR="002773D1" w:rsidRPr="00DC3A9E" w:rsidRDefault="00DC5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0F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B6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20B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2F9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26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A08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726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55EA0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26A12C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6C738F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05C4A1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4D586F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0574D5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B41E1" w:rsidR="00BA6252" w:rsidRPr="00DC3A9E" w:rsidRDefault="00DC5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2C0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01D3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9A1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552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465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5FF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9B1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16DB1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DCDDA4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7A32A4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73A6DE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1FE6F8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A8AE3A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091430" w:rsidR="00207535" w:rsidRPr="00DC3A9E" w:rsidRDefault="00DC5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9D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2FC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F57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D56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EC7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30D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586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FBAEC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3E3A04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4013BC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DF990A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FDE142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A94EE3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F695A" w:rsidR="00943D08" w:rsidRPr="00DC3A9E" w:rsidRDefault="00DC5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E2D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448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41E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FED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B78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443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460D81" w:rsidR="00943D08" w:rsidRPr="00DC3A9E" w:rsidRDefault="00DC5D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8B6100" w:rsidR="00943D08" w:rsidRPr="00DC3A9E" w:rsidRDefault="00DC5D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1A5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93E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B53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E9C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6F7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A07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150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B39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46B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432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C7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183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CFD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D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DBF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2024-06-10T22:24:00.0000000Z</dcterms:modified>
</coreProperties>
</file>