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94C045" w:rsidR="00032AE3" w:rsidRPr="00DC3A9E" w:rsidRDefault="00233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F3E07" w:rsidR="00032AE3" w:rsidRPr="00DC3A9E" w:rsidRDefault="002339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35926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23435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41B65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7B808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C0BEE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4FBF4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6582" w:rsidR="00C11CD7" w:rsidRPr="00DC3A9E" w:rsidRDefault="0023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B5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CA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71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EF3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447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A56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B1A2D" w:rsidR="00960A52" w:rsidRPr="00DC3A9E" w:rsidRDefault="00233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C11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8BA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E13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EA5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416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250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77F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A5D32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E889CF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B3DC76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2A5BC3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F4C0F9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E5F938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A7800" w:rsidR="002773D1" w:rsidRPr="00DC3A9E" w:rsidRDefault="00233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561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FBA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1D77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0F3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9C0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969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D2E92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2874F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15F061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049069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335EFA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335AC6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C3987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8E002" w:rsidR="00BA6252" w:rsidRPr="00DC3A9E" w:rsidRDefault="00233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A2308E" w:rsidR="00781B3C" w:rsidRPr="00DC3A9E" w:rsidRDefault="002339A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CB35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24D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CF8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2E4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F7C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A70682" w:rsidR="00781B3C" w:rsidRPr="00DC3A9E" w:rsidRDefault="002339A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BCB160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26DE2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FCC88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5627AD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A1A7B7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64175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DCFA62" w:rsidR="00207535" w:rsidRPr="00DC3A9E" w:rsidRDefault="00233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ED6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8E7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E64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3CD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AC1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FA1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7E3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E105A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0E8D11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013E13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FF96CF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BC4882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0A1921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D51FA" w:rsidR="00943D08" w:rsidRPr="00DC3A9E" w:rsidRDefault="00233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761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467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B72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496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368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72D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8ED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A88721" w:rsidR="00943D08" w:rsidRPr="00DC3A9E" w:rsidRDefault="002339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B52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324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E66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BD0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037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27A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54A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7BF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F6AA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E4E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790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444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44B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39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39A5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B5E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