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3D6FBB" w:rsidR="00032AE3" w:rsidRPr="00DC3A9E" w:rsidRDefault="00083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250C7" w:rsidR="00032AE3" w:rsidRPr="00DC3A9E" w:rsidRDefault="000831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F0A41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0A794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95ED9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4D08F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F8C12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92ADB7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35A62" w:rsidR="00C11CD7" w:rsidRPr="00DC3A9E" w:rsidRDefault="00083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196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72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B18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E6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6C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19B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D62C6" w:rsidR="00960A52" w:rsidRPr="00DC3A9E" w:rsidRDefault="00083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5B16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3D8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7E0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220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86E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068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D2D850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76133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BE388D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FE2BD3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65C4CB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629C81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13398D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EEB02" w:rsidR="002773D1" w:rsidRPr="00DC3A9E" w:rsidRDefault="000831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C890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8C2F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E41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3B5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1AF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938B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BAA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B6366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7EB428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AB816A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794A68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BBB8E0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3688CC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D7E49" w:rsidR="00BA6252" w:rsidRPr="00DC3A9E" w:rsidRDefault="000831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714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D25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90B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285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B04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2AC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9298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1AE732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AE8925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97B312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3FDDAF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9558B7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4B388E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EB5FF8" w:rsidR="00207535" w:rsidRPr="00DC3A9E" w:rsidRDefault="000831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2413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D03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BD68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2860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792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C57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CD81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EAE0F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5FD989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23D24B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10ACB6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4A09FF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F2FA73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B7228B" w:rsidR="00943D08" w:rsidRPr="00DC3A9E" w:rsidRDefault="000831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C8020A" w:rsidR="00943D08" w:rsidRPr="00DC3A9E" w:rsidRDefault="000831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A61BCB4" w14:textId="1E295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476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E9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6E6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7EF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B4F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9F49AA" w:rsidR="00943D08" w:rsidRPr="00DC3A9E" w:rsidRDefault="000831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8CF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58C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11F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A45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A7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ADA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D9F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925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C65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950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6E43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5B7B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D1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31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318B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C19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