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22C21C" w:rsidR="00032AE3" w:rsidRPr="00DC3A9E" w:rsidRDefault="00DC6F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E8C24" w:rsidR="00032AE3" w:rsidRPr="00DC3A9E" w:rsidRDefault="00DC6F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B8C00" w:rsidR="00C11CD7" w:rsidRPr="00DC3A9E" w:rsidRDefault="00DC6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C05C0" w:rsidR="00C11CD7" w:rsidRPr="00DC3A9E" w:rsidRDefault="00DC6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4E457" w:rsidR="00C11CD7" w:rsidRPr="00DC3A9E" w:rsidRDefault="00DC6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703B7" w:rsidR="00C11CD7" w:rsidRPr="00DC3A9E" w:rsidRDefault="00DC6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E6C1C" w:rsidR="00C11CD7" w:rsidRPr="00DC3A9E" w:rsidRDefault="00DC6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58DDE" w:rsidR="00C11CD7" w:rsidRPr="00DC3A9E" w:rsidRDefault="00DC6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D877E" w:rsidR="00C11CD7" w:rsidRPr="00DC3A9E" w:rsidRDefault="00DC6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30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F4A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A7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671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22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56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EB684" w:rsidR="00960A52" w:rsidRPr="00DC3A9E" w:rsidRDefault="00DC6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BC9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9526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E78C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42F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9A8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0327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0CBD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E411B" w:rsidR="002773D1" w:rsidRPr="00DC3A9E" w:rsidRDefault="00DC6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8E7F43" w:rsidR="002773D1" w:rsidRPr="00DC3A9E" w:rsidRDefault="00DC6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F37E98" w:rsidR="002773D1" w:rsidRPr="00DC3A9E" w:rsidRDefault="00DC6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3FD8B6" w:rsidR="002773D1" w:rsidRPr="00DC3A9E" w:rsidRDefault="00DC6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89E260" w:rsidR="002773D1" w:rsidRPr="00DC3A9E" w:rsidRDefault="00DC6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A92BDF" w:rsidR="002773D1" w:rsidRPr="00DC3A9E" w:rsidRDefault="00DC6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E23F7" w:rsidR="002773D1" w:rsidRPr="00DC3A9E" w:rsidRDefault="00DC6F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7490B5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1E403A01" w14:textId="0CB4D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4C4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69B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16B95C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1404C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D67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DF336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44C0B3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65FB12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465157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441543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5D8AB4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92B81" w:rsidR="00BA6252" w:rsidRPr="00DC3A9E" w:rsidRDefault="00DC6F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D81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A18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5D8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AB3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F07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9F11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06A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5D0CE9" w:rsidR="00207535" w:rsidRPr="00DC3A9E" w:rsidRDefault="00DC6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1755C1" w:rsidR="00207535" w:rsidRPr="00DC3A9E" w:rsidRDefault="00DC6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C6CB49" w:rsidR="00207535" w:rsidRPr="00DC3A9E" w:rsidRDefault="00DC6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D90428" w:rsidR="00207535" w:rsidRPr="00DC3A9E" w:rsidRDefault="00DC6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1803A4" w:rsidR="00207535" w:rsidRPr="00DC3A9E" w:rsidRDefault="00DC6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E690C5" w:rsidR="00207535" w:rsidRPr="00DC3A9E" w:rsidRDefault="00DC6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FE94B1" w:rsidR="00207535" w:rsidRPr="00DC3A9E" w:rsidRDefault="00DC6F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C4EB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419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718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813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506C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4C7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9B1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58019" w:rsidR="00943D08" w:rsidRPr="00DC3A9E" w:rsidRDefault="00DC6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FF3F68" w:rsidR="00943D08" w:rsidRPr="00DC3A9E" w:rsidRDefault="00DC6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642BD6" w:rsidR="00943D08" w:rsidRPr="00DC3A9E" w:rsidRDefault="00DC6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E7D96F" w:rsidR="00943D08" w:rsidRPr="00DC3A9E" w:rsidRDefault="00DC6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D23B43" w:rsidR="00943D08" w:rsidRPr="00DC3A9E" w:rsidRDefault="00DC6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585FE9" w:rsidR="00943D08" w:rsidRPr="00DC3A9E" w:rsidRDefault="00DC6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B89C5" w:rsidR="00943D08" w:rsidRPr="00DC3A9E" w:rsidRDefault="00DC6F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301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304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F27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8CF6AE" w:rsidR="00943D08" w:rsidRPr="00DC3A9E" w:rsidRDefault="00DC6F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2A386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641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310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3D87B8" w:rsidR="00943D08" w:rsidRPr="00DC3A9E" w:rsidRDefault="00DC6F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EC9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379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7BD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DF9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224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559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8C7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7DCD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047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0E5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731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C37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7CF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08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F2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