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3A3ADF" w:rsidR="00032AE3" w:rsidRPr="00DC3A9E" w:rsidRDefault="00BA4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B9360" w:rsidR="00032AE3" w:rsidRPr="00DC3A9E" w:rsidRDefault="00BA4C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42CE6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E13C1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1AEB9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686FC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F7077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E3D20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96C4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17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7C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77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34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7A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5D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68FCE" w:rsidR="00960A52" w:rsidRPr="00DC3A9E" w:rsidRDefault="00BA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737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7FB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BE0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28D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1E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22B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977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BA12E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6E9506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5AE8E5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222339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63760E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681F1F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16484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732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57E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A57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E0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21A15F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17ED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9D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60FEF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B5A2BA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20212E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D463F0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D09DF1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B17D50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10CB4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0E0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30B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5E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A9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480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16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511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642EF6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B62C5E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D759C2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2B80AF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6A370F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A2A9C6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A8F57B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6A9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0D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9B4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F47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CF1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57E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DE6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62081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A5F8F6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62804C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8936A1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39CD05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B9590F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97339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F9B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CD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E0C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7822AA" w:rsidR="00943D08" w:rsidRPr="00DC3A9E" w:rsidRDefault="00BA4C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257B0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A6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F61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E121FF" w:rsidR="00943D08" w:rsidRPr="00DC3A9E" w:rsidRDefault="00BA4C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C86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F92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203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FBB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A2F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7B9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E1D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4E1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94D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C7D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1FB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9B0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32E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CA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E09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