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AEEAF6" w:rsidR="00032AE3" w:rsidRPr="00DC3A9E" w:rsidRDefault="00857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F16B3" w:rsidR="00032AE3" w:rsidRPr="00DC3A9E" w:rsidRDefault="00857C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DBFE2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F52EE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C4F13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A1ACA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8B999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7D274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255D" w:rsidR="00C11CD7" w:rsidRPr="00DC3A9E" w:rsidRDefault="0085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6B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A6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55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9FC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87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2F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3119F" w:rsidR="00960A52" w:rsidRPr="00DC3A9E" w:rsidRDefault="0085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8B8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C6B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5B9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D5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D02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ED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17D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81C6A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55EB22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BFBD26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2D19EA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2E4895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66243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A5443" w:rsidR="002773D1" w:rsidRPr="00DC3A9E" w:rsidRDefault="00857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E6D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A7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C81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47E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A35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D49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FF7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EAE2C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19B20F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484669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6150F5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1A1D45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3C223C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0F8CA" w:rsidR="00BA6252" w:rsidRPr="00DC3A9E" w:rsidRDefault="00857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BCC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D0A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C21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BB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E19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FA2E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754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E9E2B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46761F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C35F4A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08EDF5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F8119F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2279A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80A7C7" w:rsidR="00207535" w:rsidRPr="00DC3A9E" w:rsidRDefault="00857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A69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2E5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2B5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9D8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8D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C61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16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C3340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1E12CB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E0202B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9E0020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491149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6EFE11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030B7" w:rsidR="00943D08" w:rsidRPr="00DC3A9E" w:rsidRDefault="00857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770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C3B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3ED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777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28F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158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99B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ED2BCD" w:rsidR="00943D08" w:rsidRPr="00DC3A9E" w:rsidRDefault="00857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8F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711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E0D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CF3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1F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37F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64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D8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CD5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4B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35D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14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54C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7C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7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801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2024-06-10T18:20:00.0000000Z</dcterms:modified>
</coreProperties>
</file>