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590A9" w:rsidR="00032AE3" w:rsidRPr="00DC3A9E" w:rsidRDefault="00BA4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F3941" w:rsidR="00032AE3" w:rsidRPr="00DC3A9E" w:rsidRDefault="00BA47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CB6DC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6CDFE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BDABE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97D4E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AD3EA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3A859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6676C" w:rsidR="00C11CD7" w:rsidRPr="00DC3A9E" w:rsidRDefault="00BA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43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B1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3E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71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D6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7E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7A793" w:rsidR="00960A52" w:rsidRPr="00DC3A9E" w:rsidRDefault="00BA4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29F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B4D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570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94D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AE6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2AB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349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DB9FE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ABBACD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FB7638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C70D05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544AFF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699CA1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0DF9C" w:rsidR="002773D1" w:rsidRPr="00DC3A9E" w:rsidRDefault="00BA4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D54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2A2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F31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4B6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CDE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AA8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7F3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624AA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8D6CAA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AB1E27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E9252B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96B625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15D07E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52346" w:rsidR="00BA6252" w:rsidRPr="00DC3A9E" w:rsidRDefault="00BA4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098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E7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B08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3B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D69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EC4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A6D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8D589A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EEF88C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9B2295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19C865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C047AD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77AF1B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66B52" w:rsidR="00207535" w:rsidRPr="00DC3A9E" w:rsidRDefault="00BA4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8CF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C1D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8A7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9B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8AA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857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8FF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44BC6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6A18C9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C4BE4D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36D795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624A7B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C36F90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049E2" w:rsidR="00943D08" w:rsidRPr="00DC3A9E" w:rsidRDefault="00BA4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BF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45B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C56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92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D02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9BD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CF3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5251EE" w:rsidR="00943D08" w:rsidRPr="00DC3A9E" w:rsidRDefault="00BA47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E26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229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60E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05F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F7A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BF3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DC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5BF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080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CBA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72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0B8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AB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47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75F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2024-06-10T16:58:00.0000000Z</dcterms:modified>
</coreProperties>
</file>