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8FB755" w:rsidR="00032AE3" w:rsidRPr="00DC3A9E" w:rsidRDefault="008B00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0049B" w:rsidR="00032AE3" w:rsidRPr="00DC3A9E" w:rsidRDefault="008B00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AFC40" w:rsidR="00C11CD7" w:rsidRPr="00DC3A9E" w:rsidRDefault="008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4C535D" w:rsidR="00C11CD7" w:rsidRPr="00DC3A9E" w:rsidRDefault="008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5CCB1E" w:rsidR="00C11CD7" w:rsidRPr="00DC3A9E" w:rsidRDefault="008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4158E1" w:rsidR="00C11CD7" w:rsidRPr="00DC3A9E" w:rsidRDefault="008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65F00F" w:rsidR="00C11CD7" w:rsidRPr="00DC3A9E" w:rsidRDefault="008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96D9D" w:rsidR="00C11CD7" w:rsidRPr="00DC3A9E" w:rsidRDefault="008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5BC00" w:rsidR="00C11CD7" w:rsidRPr="00DC3A9E" w:rsidRDefault="008B00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5D8D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96C4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3C3E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F110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A7BB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0FF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C0AB1F" w:rsidR="00960A52" w:rsidRPr="00DC3A9E" w:rsidRDefault="008B00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1D21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F104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31B4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0799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CF6C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0E31F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717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7CF1AE" w:rsidR="002773D1" w:rsidRPr="00DC3A9E" w:rsidRDefault="008B0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244F10" w:rsidR="002773D1" w:rsidRPr="00DC3A9E" w:rsidRDefault="008B0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9AB0DB" w:rsidR="002773D1" w:rsidRPr="00DC3A9E" w:rsidRDefault="008B0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EE2FC99" w:rsidR="002773D1" w:rsidRPr="00DC3A9E" w:rsidRDefault="008B0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E4200D" w:rsidR="002773D1" w:rsidRPr="00DC3A9E" w:rsidRDefault="008B0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7B09D1" w:rsidR="002773D1" w:rsidRPr="00DC3A9E" w:rsidRDefault="008B0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7D3F23" w:rsidR="002773D1" w:rsidRPr="00DC3A9E" w:rsidRDefault="008B00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506F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3F9D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7FAE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0134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AE38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346D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EC07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C4017" w:rsidR="00BA6252" w:rsidRPr="00DC3A9E" w:rsidRDefault="008B0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D69184" w:rsidR="00BA6252" w:rsidRPr="00DC3A9E" w:rsidRDefault="008B0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0FC6BDF" w:rsidR="00BA6252" w:rsidRPr="00DC3A9E" w:rsidRDefault="008B0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4A664D" w:rsidR="00BA6252" w:rsidRPr="00DC3A9E" w:rsidRDefault="008B0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6D5451" w:rsidR="00BA6252" w:rsidRPr="00DC3A9E" w:rsidRDefault="008B0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9C9A5E" w:rsidR="00BA6252" w:rsidRPr="00DC3A9E" w:rsidRDefault="008B0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6DD88D" w:rsidR="00BA6252" w:rsidRPr="00DC3A9E" w:rsidRDefault="008B00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37BBED" w:rsidR="00781B3C" w:rsidRPr="00DC3A9E" w:rsidRDefault="008B008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09995B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C30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438A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48A2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CDB06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1939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27513E8" w:rsidR="00207535" w:rsidRPr="00DC3A9E" w:rsidRDefault="008B0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C329DD" w:rsidR="00207535" w:rsidRPr="00DC3A9E" w:rsidRDefault="008B0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E772AC" w:rsidR="00207535" w:rsidRPr="00DC3A9E" w:rsidRDefault="008B0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17387F" w:rsidR="00207535" w:rsidRPr="00DC3A9E" w:rsidRDefault="008B0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A82E564" w:rsidR="00207535" w:rsidRPr="00DC3A9E" w:rsidRDefault="008B0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4C617AF" w:rsidR="00207535" w:rsidRPr="00DC3A9E" w:rsidRDefault="008B0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0443A4A" w:rsidR="00207535" w:rsidRPr="00DC3A9E" w:rsidRDefault="008B00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0899B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29BC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26F4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0301872" w:rsidR="00943D08" w:rsidRPr="00DC3A9E" w:rsidRDefault="008B0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6AA70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876C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7CEF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E1CB02" w:rsidR="00943D08" w:rsidRPr="00DC3A9E" w:rsidRDefault="008B0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F8B122" w:rsidR="00943D08" w:rsidRPr="00DC3A9E" w:rsidRDefault="008B0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BDAC54" w:rsidR="00943D08" w:rsidRPr="00DC3A9E" w:rsidRDefault="008B0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682A355" w:rsidR="00943D08" w:rsidRPr="00DC3A9E" w:rsidRDefault="008B0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E67CA1B" w:rsidR="00943D08" w:rsidRPr="00DC3A9E" w:rsidRDefault="008B0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615E8D" w:rsidR="00943D08" w:rsidRPr="00DC3A9E" w:rsidRDefault="008B0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2091D" w:rsidR="00943D08" w:rsidRPr="00DC3A9E" w:rsidRDefault="008B00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35ED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AB034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88D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C0E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C14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752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745E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7B6D38D" w:rsidR="00943D08" w:rsidRPr="00DC3A9E" w:rsidRDefault="008B00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3DA1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B2A5D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352E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2953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6A61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ED8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DE8D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7A34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346BF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4ED4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670E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E0C4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0B20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0A93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0088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2025-07-19T02:00:00.0000000Z</dcterms:modified>
</coreProperties>
</file>