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B4B8BC" w:rsidR="00032AE3" w:rsidRPr="00DC3A9E" w:rsidRDefault="000D4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A7D44" w:rsidR="00032AE3" w:rsidRPr="00DC3A9E" w:rsidRDefault="000D48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AA925" w:rsidR="00C11CD7" w:rsidRPr="00DC3A9E" w:rsidRDefault="000D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2951B" w:rsidR="00C11CD7" w:rsidRPr="00DC3A9E" w:rsidRDefault="000D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C0A96" w:rsidR="00C11CD7" w:rsidRPr="00DC3A9E" w:rsidRDefault="000D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E7864" w:rsidR="00C11CD7" w:rsidRPr="00DC3A9E" w:rsidRDefault="000D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B3E87" w:rsidR="00C11CD7" w:rsidRPr="00DC3A9E" w:rsidRDefault="000D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7D46B" w:rsidR="00C11CD7" w:rsidRPr="00DC3A9E" w:rsidRDefault="000D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F18BF" w:rsidR="00C11CD7" w:rsidRPr="00DC3A9E" w:rsidRDefault="000D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46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7B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DC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5B1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70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279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2FA83" w:rsidR="00960A52" w:rsidRPr="00DC3A9E" w:rsidRDefault="000D4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0C3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112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05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96A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313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BF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2128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FDFD0" w:rsidR="002773D1" w:rsidRPr="00DC3A9E" w:rsidRDefault="000D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1B1B6D" w:rsidR="002773D1" w:rsidRPr="00DC3A9E" w:rsidRDefault="000D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8DF030" w:rsidR="002773D1" w:rsidRPr="00DC3A9E" w:rsidRDefault="000D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830872" w:rsidR="002773D1" w:rsidRPr="00DC3A9E" w:rsidRDefault="000D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55D403" w:rsidR="002773D1" w:rsidRPr="00DC3A9E" w:rsidRDefault="000D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39F30A" w:rsidR="002773D1" w:rsidRPr="00DC3A9E" w:rsidRDefault="000D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29E7C" w:rsidR="002773D1" w:rsidRPr="00DC3A9E" w:rsidRDefault="000D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EA2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F80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4438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E7E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B33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2DC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070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C8240" w:rsidR="00BA6252" w:rsidRPr="00DC3A9E" w:rsidRDefault="000D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FC0926" w:rsidR="00BA6252" w:rsidRPr="00DC3A9E" w:rsidRDefault="000D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47013E" w:rsidR="00BA6252" w:rsidRPr="00DC3A9E" w:rsidRDefault="000D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CB1492" w:rsidR="00BA6252" w:rsidRPr="00DC3A9E" w:rsidRDefault="000D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A542C3" w:rsidR="00BA6252" w:rsidRPr="00DC3A9E" w:rsidRDefault="000D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DCCD9E" w:rsidR="00BA6252" w:rsidRPr="00DC3A9E" w:rsidRDefault="000D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64139" w:rsidR="00BA6252" w:rsidRPr="00DC3A9E" w:rsidRDefault="000D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8DA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F7E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07A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E0F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FF0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C8D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30E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B68C15" w:rsidR="00207535" w:rsidRPr="00DC3A9E" w:rsidRDefault="000D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260422" w:rsidR="00207535" w:rsidRPr="00DC3A9E" w:rsidRDefault="000D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26F659" w:rsidR="00207535" w:rsidRPr="00DC3A9E" w:rsidRDefault="000D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198C5F" w:rsidR="00207535" w:rsidRPr="00DC3A9E" w:rsidRDefault="000D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A6613E" w:rsidR="00207535" w:rsidRPr="00DC3A9E" w:rsidRDefault="000D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4B2B82" w:rsidR="00207535" w:rsidRPr="00DC3A9E" w:rsidRDefault="000D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7037BC" w:rsidR="00207535" w:rsidRPr="00DC3A9E" w:rsidRDefault="000D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6CDCC9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6EFF7287" w14:textId="55796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C58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2AD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ED52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D0F2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171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861E6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395FA7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DA816B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F7AAFD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841EAA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E1342A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CDF69" w:rsidR="00943D08" w:rsidRPr="00DC3A9E" w:rsidRDefault="000D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806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178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A3B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676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990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9B2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C39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EB1623" w:rsidR="00943D08" w:rsidRPr="00DC3A9E" w:rsidRDefault="000D48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74E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1A1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CAD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18D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6A6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21E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BD4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DE6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623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C41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A13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8E5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F01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82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50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