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B52581" w:rsidR="00032AE3" w:rsidRPr="00DC3A9E" w:rsidRDefault="00A73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A986F" w:rsidR="00032AE3" w:rsidRPr="00DC3A9E" w:rsidRDefault="00A730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0D14F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A10AE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4174B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A933B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6423F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6AEC1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3204" w:rsidR="00C11CD7" w:rsidRPr="00DC3A9E" w:rsidRDefault="00A73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6C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D8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E5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76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A7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FC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5A846" w:rsidR="00960A52" w:rsidRPr="00DC3A9E" w:rsidRDefault="00A73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B1A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089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F78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C07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BE9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2BA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54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21B6E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5C17B9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4BD3C8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EF291C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639F8B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3CECA2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BDE1E" w:rsidR="002773D1" w:rsidRPr="00DC3A9E" w:rsidRDefault="00A73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530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06E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087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090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EC7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4ED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4F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78481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FFB077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FCE738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1EFD66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E35533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580936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19E58" w:rsidR="00BA6252" w:rsidRPr="00DC3A9E" w:rsidRDefault="00A73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530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216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3F2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EC1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485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662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43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9F9473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D41F3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88872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7037DA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C5904B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206E57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D08C5" w:rsidR="00207535" w:rsidRPr="00DC3A9E" w:rsidRDefault="00A73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ED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77C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177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1B6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3D3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35B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F64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32584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EB8C51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BB8A81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27096D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5CCBC6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941E6B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1B769" w:rsidR="00943D08" w:rsidRPr="00DC3A9E" w:rsidRDefault="00A73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E33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72C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D7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A16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023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5FA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861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0E2FDE" w:rsidR="00943D08" w:rsidRPr="00DC3A9E" w:rsidRDefault="00A730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8FF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A98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A62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A6B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DB2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893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4F0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E4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813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2E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B6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9C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072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0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55D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05B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2024-06-10T15:23:00.0000000Z</dcterms:modified>
</coreProperties>
</file>