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114788" w:rsidR="00032AE3" w:rsidRPr="00DC3A9E" w:rsidRDefault="00C03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91BF7" w:rsidR="00032AE3" w:rsidRPr="00DC3A9E" w:rsidRDefault="00C030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36B55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0B8DC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3F332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3CCAB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F20F6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7634A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FD95" w:rsidR="00C11CD7" w:rsidRPr="00DC3A9E" w:rsidRDefault="00C03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2A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28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20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33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2F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B0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D7E70" w:rsidR="00960A52" w:rsidRPr="00DC3A9E" w:rsidRDefault="00C03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F21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70E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3A1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83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053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5D0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F88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AE48D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E328B7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888199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2C4A6B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CCFE5D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F7BF6E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75761" w:rsidR="002773D1" w:rsidRPr="00DC3A9E" w:rsidRDefault="00C030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3EE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9DA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E09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2FC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471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779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7FE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28C55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69671D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7B5101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3E6C68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004728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F245C2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97B12" w:rsidR="00BA6252" w:rsidRPr="00DC3A9E" w:rsidRDefault="00C030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2E5F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A5A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DF6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D17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B6A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6B1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1C6977" w:rsidR="00781B3C" w:rsidRPr="00DC3A9E" w:rsidRDefault="00C030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27BB18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DCCF3C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44C732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50936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3DBC82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47BEC7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20DF6F" w:rsidR="00207535" w:rsidRPr="00DC3A9E" w:rsidRDefault="00C030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416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70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9A9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3F3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759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6ED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286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ADC74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56FEED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88C245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727984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C163F8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721E22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A6DF1" w:rsidR="00943D08" w:rsidRPr="00DC3A9E" w:rsidRDefault="00C030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C7F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7EA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918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AC7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24D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FAD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87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9B9EA0" w:rsidR="00943D08" w:rsidRPr="00DC3A9E" w:rsidRDefault="00C030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5D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122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86A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099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F54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B3B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215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1F1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A95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BC5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FA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9B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4B7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30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09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48E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2024-06-10T14:41:00.0000000Z</dcterms:modified>
</coreProperties>
</file>