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D33563" w:rsidR="00032AE3" w:rsidRPr="00DC3A9E" w:rsidRDefault="00F76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8D896" w:rsidR="00032AE3" w:rsidRPr="00DC3A9E" w:rsidRDefault="00F763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9853D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8A5C8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392B1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B2FF5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7BC18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56DF9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ED22" w:rsidR="00C11CD7" w:rsidRPr="00DC3A9E" w:rsidRDefault="00F76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9A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13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89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68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45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1D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46742" w:rsidR="00960A52" w:rsidRPr="00DC3A9E" w:rsidRDefault="00F76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1630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5F1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D05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AB9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FC7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1A2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2A4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0D569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0A80C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D7EDDC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27C6CF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F107C4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2EB7CC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CDFF2" w:rsidR="002773D1" w:rsidRPr="00DC3A9E" w:rsidRDefault="00F763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320D24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1E403A01" w14:textId="318BE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CCC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02A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C3E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DE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830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360C7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7E1D51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710608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E0A31F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3E7CBD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0AD0F3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FEBCA" w:rsidR="00BA6252" w:rsidRPr="00DC3A9E" w:rsidRDefault="00F763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48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376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012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DEC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440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FED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259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FF0263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606551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07ADBF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0B879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95F64F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96066C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796EFA" w:rsidR="00207535" w:rsidRPr="00DC3A9E" w:rsidRDefault="00F763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0B6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1BD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A18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71E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16F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11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A36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EA98D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0ADD3C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23C9EC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2CBB9B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AA5029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AA39C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30461" w:rsidR="00943D08" w:rsidRPr="00DC3A9E" w:rsidRDefault="00F763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0B5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D60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066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261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D1E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435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0BB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9C5CB" w:rsidR="00943D08" w:rsidRPr="00DC3A9E" w:rsidRDefault="00F763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4F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A98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187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7A5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28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E7D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75E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66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DCB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CD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A5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335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70A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63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20C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33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2024-06-10T14:14:00.0000000Z</dcterms:modified>
</coreProperties>
</file>