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1BE155" w:rsidR="00032AE3" w:rsidRPr="00DC3A9E" w:rsidRDefault="009824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04E3E" w:rsidR="00032AE3" w:rsidRPr="00DC3A9E" w:rsidRDefault="009824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202C7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54E10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BC9BF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2EA7A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F522F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390CF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7E2C" w:rsidR="00C11CD7" w:rsidRPr="00DC3A9E" w:rsidRDefault="009824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67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AA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5F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C8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D5C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5D6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FFD13" w:rsidR="00960A52" w:rsidRPr="00DC3A9E" w:rsidRDefault="009824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4593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21C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38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A993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333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E4B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DC9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46336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8A17EF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58D662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DE9DA9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A26212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64F4D2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3B0BA" w:rsidR="002773D1" w:rsidRPr="00DC3A9E" w:rsidRDefault="009824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F8EECB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7" w:type="dxa"/>
          </w:tcPr>
          <w:p w14:paraId="1E403A01" w14:textId="0FC4E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254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532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991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110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7FB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ED2F6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766FA4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C7569E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B9AF62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50B8A6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AB0A47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B72B9" w:rsidR="00BA6252" w:rsidRPr="00DC3A9E" w:rsidRDefault="009824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3FF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A5B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52A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89EB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C89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B5F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3CF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FB2E9A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E27236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465D46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4D168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B977C2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F6CE94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2B9416" w:rsidR="00207535" w:rsidRPr="00DC3A9E" w:rsidRDefault="009824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37B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446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753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9275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342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5FF7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DCE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FF092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7BB7AD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C1A1A7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DB94EE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8D5C4B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0DD7A8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ABD6D" w:rsidR="00943D08" w:rsidRPr="00DC3A9E" w:rsidRDefault="009824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4CD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421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634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ED5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1A9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73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B1E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7A4B09" w:rsidR="00943D08" w:rsidRPr="00DC3A9E" w:rsidRDefault="009824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C51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72B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2B7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5A0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73A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C0D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9D6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88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089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7BE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3E91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D19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3A33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358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240F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2025-07-18T11:51:00.0000000Z</dcterms:modified>
</coreProperties>
</file>