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3CEE62" w:rsidR="00032AE3" w:rsidRPr="00DC3A9E" w:rsidRDefault="00587E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1B97A" w:rsidR="00032AE3" w:rsidRPr="00DC3A9E" w:rsidRDefault="00587E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0F7E6" w:rsidR="00C11CD7" w:rsidRPr="00DC3A9E" w:rsidRDefault="0058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9A12D" w:rsidR="00C11CD7" w:rsidRPr="00DC3A9E" w:rsidRDefault="0058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9A736" w:rsidR="00C11CD7" w:rsidRPr="00DC3A9E" w:rsidRDefault="0058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B0A0BF" w:rsidR="00C11CD7" w:rsidRPr="00DC3A9E" w:rsidRDefault="0058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3F695" w:rsidR="00C11CD7" w:rsidRPr="00DC3A9E" w:rsidRDefault="0058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15B8E" w:rsidR="00C11CD7" w:rsidRPr="00DC3A9E" w:rsidRDefault="0058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BC1DC" w:rsidR="00C11CD7" w:rsidRPr="00DC3A9E" w:rsidRDefault="00587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52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D52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AEB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F36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237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DA4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8EDE9" w:rsidR="00960A52" w:rsidRPr="00DC3A9E" w:rsidRDefault="00587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62C6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39C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589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FA8A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6FF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7D6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ABE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38E51" w:rsidR="002773D1" w:rsidRPr="00DC3A9E" w:rsidRDefault="0058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0F1B67" w:rsidR="002773D1" w:rsidRPr="00DC3A9E" w:rsidRDefault="0058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F7F59A" w:rsidR="002773D1" w:rsidRPr="00DC3A9E" w:rsidRDefault="0058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997BB0" w:rsidR="002773D1" w:rsidRPr="00DC3A9E" w:rsidRDefault="0058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022D24" w:rsidR="002773D1" w:rsidRPr="00DC3A9E" w:rsidRDefault="0058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38DF57" w:rsidR="002773D1" w:rsidRPr="00DC3A9E" w:rsidRDefault="0058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9C83B" w:rsidR="002773D1" w:rsidRPr="00DC3A9E" w:rsidRDefault="00587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57A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9AE4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95E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2AD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DCBEA0" w:rsidR="00BA6252" w:rsidRPr="00DC3A9E" w:rsidRDefault="0058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07DCC8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F32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63711" w:rsidR="00BA6252" w:rsidRPr="00DC3A9E" w:rsidRDefault="0058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85ED32" w:rsidR="00BA6252" w:rsidRPr="00DC3A9E" w:rsidRDefault="0058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4ED79A" w:rsidR="00BA6252" w:rsidRPr="00DC3A9E" w:rsidRDefault="0058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4C567E" w:rsidR="00BA6252" w:rsidRPr="00DC3A9E" w:rsidRDefault="0058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C60715" w:rsidR="00BA6252" w:rsidRPr="00DC3A9E" w:rsidRDefault="0058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BDA8BC" w:rsidR="00BA6252" w:rsidRPr="00DC3A9E" w:rsidRDefault="0058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8841AC" w:rsidR="00BA6252" w:rsidRPr="00DC3A9E" w:rsidRDefault="00587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5B2B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E93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B21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9EFB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0A8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FEFC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4C36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6929C6" w:rsidR="00207535" w:rsidRPr="00DC3A9E" w:rsidRDefault="0058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D66C2C" w:rsidR="00207535" w:rsidRPr="00DC3A9E" w:rsidRDefault="0058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90E382" w:rsidR="00207535" w:rsidRPr="00DC3A9E" w:rsidRDefault="0058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4C6704" w:rsidR="00207535" w:rsidRPr="00DC3A9E" w:rsidRDefault="0058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91FDB7" w:rsidR="00207535" w:rsidRPr="00DC3A9E" w:rsidRDefault="0058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4C9BA7" w:rsidR="00207535" w:rsidRPr="00DC3A9E" w:rsidRDefault="0058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56BA67" w:rsidR="00207535" w:rsidRPr="00DC3A9E" w:rsidRDefault="00587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746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00A7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74C8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1D2905" w:rsidR="00943D08" w:rsidRPr="00DC3A9E" w:rsidRDefault="0058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59BF5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FC1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88CE89" w:rsidR="00943D08" w:rsidRPr="00DC3A9E" w:rsidRDefault="0058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9A691" w:rsidR="00943D08" w:rsidRPr="00DC3A9E" w:rsidRDefault="0058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C56C1A" w:rsidR="00943D08" w:rsidRPr="00DC3A9E" w:rsidRDefault="0058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B80912" w:rsidR="00943D08" w:rsidRPr="00DC3A9E" w:rsidRDefault="0058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4A42F0" w:rsidR="00943D08" w:rsidRPr="00DC3A9E" w:rsidRDefault="0058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75A067" w:rsidR="00943D08" w:rsidRPr="00DC3A9E" w:rsidRDefault="0058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C04EC7" w:rsidR="00943D08" w:rsidRPr="00DC3A9E" w:rsidRDefault="0058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29E11" w:rsidR="00943D08" w:rsidRPr="00DC3A9E" w:rsidRDefault="00587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77B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D10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99AB59" w:rsidR="00943D08" w:rsidRPr="00DC3A9E" w:rsidRDefault="00587E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64F6C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973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9AF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46C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30CF77" w:rsidR="00943D08" w:rsidRPr="00DC3A9E" w:rsidRDefault="00587E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6EF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9BE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760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090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505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B84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93CE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4F9F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2C10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631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6D89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D26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CC8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7E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6DD3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7E5B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2024-06-10T12:34:00.0000000Z</dcterms:modified>
</coreProperties>
</file>