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A0FBE5" w:rsidR="00032AE3" w:rsidRPr="00DC3A9E" w:rsidRDefault="00245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0838D" w:rsidR="00032AE3" w:rsidRPr="00DC3A9E" w:rsidRDefault="002455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10A4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092B7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DD56B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DBD97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1691F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60F0D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BC43" w:rsidR="00C11CD7" w:rsidRPr="00DC3A9E" w:rsidRDefault="00245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3B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BDA2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7C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78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A7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07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D1CB1" w:rsidR="00960A52" w:rsidRPr="00DC3A9E" w:rsidRDefault="00245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71C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41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54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EA2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D42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4C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E28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10523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3D3A5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F0A20C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971622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D51E75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060B0F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0A2E1" w:rsidR="002773D1" w:rsidRPr="00DC3A9E" w:rsidRDefault="002455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6EE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FB6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857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38D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E4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E31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54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F0526A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FA8C94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593D48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804811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30982D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F9C62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213B3" w:rsidR="00BA6252" w:rsidRPr="00DC3A9E" w:rsidRDefault="002455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96A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EFA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C2DAD" w:rsidR="00781B3C" w:rsidRPr="00DC3A9E" w:rsidRDefault="0024556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1F3A657B" w14:textId="08597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AE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1F4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9A6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E44316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D3637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178515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FA7411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AD124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6320DD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A55891" w:rsidR="00207535" w:rsidRPr="00DC3A9E" w:rsidRDefault="002455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EEA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F59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595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43A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B5F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F0A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39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C00B5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F2351A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2A759B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24FCB1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FF9706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E08D25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7B7FE" w:rsidR="00943D08" w:rsidRPr="00DC3A9E" w:rsidRDefault="002455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43F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EC1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EE9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FF0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51B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938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3A3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287B8B" w:rsidR="00943D08" w:rsidRPr="00DC3A9E" w:rsidRDefault="002455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A51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695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D06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3A6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6C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2D9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184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528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67F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AE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CB4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94D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A54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55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562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714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2024-06-10T12:13:00.0000000Z</dcterms:modified>
</coreProperties>
</file>