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94A673" w:rsidR="00032AE3" w:rsidRPr="00DC3A9E" w:rsidRDefault="00112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78FFF" w:rsidR="00032AE3" w:rsidRPr="00DC3A9E" w:rsidRDefault="001120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8CB14" w:rsidR="00C11CD7" w:rsidRPr="00DC3A9E" w:rsidRDefault="0011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D3EEC" w:rsidR="00C11CD7" w:rsidRPr="00DC3A9E" w:rsidRDefault="0011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26D53" w:rsidR="00C11CD7" w:rsidRPr="00DC3A9E" w:rsidRDefault="0011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485D4" w:rsidR="00C11CD7" w:rsidRPr="00DC3A9E" w:rsidRDefault="0011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3AD3C" w:rsidR="00C11CD7" w:rsidRPr="00DC3A9E" w:rsidRDefault="0011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B5328" w:rsidR="00C11CD7" w:rsidRPr="00DC3A9E" w:rsidRDefault="0011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FB018" w:rsidR="00C11CD7" w:rsidRPr="00DC3A9E" w:rsidRDefault="0011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BF3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DC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30FD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41D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94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06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33F2E" w:rsidR="00960A52" w:rsidRPr="00DC3A9E" w:rsidRDefault="00112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78AD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660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798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962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C28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8A71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EB9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BA05BF" w:rsidR="002773D1" w:rsidRPr="00DC3A9E" w:rsidRDefault="0011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D6A22F" w:rsidR="002773D1" w:rsidRPr="00DC3A9E" w:rsidRDefault="0011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C2C236" w:rsidR="002773D1" w:rsidRPr="00DC3A9E" w:rsidRDefault="0011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6304E8" w:rsidR="002773D1" w:rsidRPr="00DC3A9E" w:rsidRDefault="0011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FAC67B" w:rsidR="002773D1" w:rsidRPr="00DC3A9E" w:rsidRDefault="0011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119496" w:rsidR="002773D1" w:rsidRPr="00DC3A9E" w:rsidRDefault="0011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E9318" w:rsidR="002773D1" w:rsidRPr="00DC3A9E" w:rsidRDefault="0011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7B6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18D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A194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C03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A6F961" w:rsidR="00BA6252" w:rsidRPr="00DC3A9E" w:rsidRDefault="0011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697E0A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FDC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918CD" w:rsidR="00BA6252" w:rsidRPr="00DC3A9E" w:rsidRDefault="0011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1C45E5" w:rsidR="00BA6252" w:rsidRPr="00DC3A9E" w:rsidRDefault="0011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763569" w:rsidR="00BA6252" w:rsidRPr="00DC3A9E" w:rsidRDefault="0011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4796EB" w:rsidR="00BA6252" w:rsidRPr="00DC3A9E" w:rsidRDefault="0011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EC7601" w:rsidR="00BA6252" w:rsidRPr="00DC3A9E" w:rsidRDefault="0011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273366" w:rsidR="00BA6252" w:rsidRPr="00DC3A9E" w:rsidRDefault="0011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84411" w:rsidR="00BA6252" w:rsidRPr="00DC3A9E" w:rsidRDefault="0011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C911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B23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EBAB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7567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77C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EB9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A7F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1B96DC" w:rsidR="00207535" w:rsidRPr="00DC3A9E" w:rsidRDefault="0011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0F7336" w:rsidR="00207535" w:rsidRPr="00DC3A9E" w:rsidRDefault="0011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5D18F4" w:rsidR="00207535" w:rsidRPr="00DC3A9E" w:rsidRDefault="0011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67AD66" w:rsidR="00207535" w:rsidRPr="00DC3A9E" w:rsidRDefault="0011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9FD45D" w:rsidR="00207535" w:rsidRPr="00DC3A9E" w:rsidRDefault="0011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BA30E6" w:rsidR="00207535" w:rsidRPr="00DC3A9E" w:rsidRDefault="0011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B6A015" w:rsidR="00207535" w:rsidRPr="00DC3A9E" w:rsidRDefault="0011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772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C3CA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92F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740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A2DE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2B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27F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30E90" w:rsidR="00943D08" w:rsidRPr="00DC3A9E" w:rsidRDefault="0011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D9204C" w:rsidR="00943D08" w:rsidRPr="00DC3A9E" w:rsidRDefault="0011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F48B18" w:rsidR="00943D08" w:rsidRPr="00DC3A9E" w:rsidRDefault="0011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A71BCA" w:rsidR="00943D08" w:rsidRPr="00DC3A9E" w:rsidRDefault="0011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2BF4C9" w:rsidR="00943D08" w:rsidRPr="00DC3A9E" w:rsidRDefault="0011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076D55" w:rsidR="00943D08" w:rsidRPr="00DC3A9E" w:rsidRDefault="0011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89F98" w:rsidR="00943D08" w:rsidRPr="00DC3A9E" w:rsidRDefault="0011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C28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B8C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88E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E1EB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5A8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FA1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7F4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EC7671" w:rsidR="00943D08" w:rsidRPr="00DC3A9E" w:rsidRDefault="001120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440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315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8D6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BF8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4A3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366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8891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0E0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7A86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2468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3CE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1C9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2E4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20E4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E7D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