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891A12" w:rsidR="00032AE3" w:rsidRPr="00DC3A9E" w:rsidRDefault="00AD5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439D3" w:rsidR="00032AE3" w:rsidRPr="00DC3A9E" w:rsidRDefault="00AD5C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AE753" w:rsidR="00C11CD7" w:rsidRPr="00DC3A9E" w:rsidRDefault="00AD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4EF46" w:rsidR="00C11CD7" w:rsidRPr="00DC3A9E" w:rsidRDefault="00AD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8F177" w:rsidR="00C11CD7" w:rsidRPr="00DC3A9E" w:rsidRDefault="00AD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EAC68" w:rsidR="00C11CD7" w:rsidRPr="00DC3A9E" w:rsidRDefault="00AD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A2BC0" w:rsidR="00C11CD7" w:rsidRPr="00DC3A9E" w:rsidRDefault="00AD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BD010" w:rsidR="00C11CD7" w:rsidRPr="00DC3A9E" w:rsidRDefault="00AD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967A6" w:rsidR="00C11CD7" w:rsidRPr="00DC3A9E" w:rsidRDefault="00AD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B3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50A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E5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87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7F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1B35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143F8D" w:rsidR="00960A52" w:rsidRPr="00DC3A9E" w:rsidRDefault="00AD5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E1F8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2F9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6D0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AAF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B5C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F2EE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D6D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00A12" w:rsidR="002773D1" w:rsidRPr="00DC3A9E" w:rsidRDefault="00AD5C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ACA435" w:rsidR="002773D1" w:rsidRPr="00DC3A9E" w:rsidRDefault="00AD5C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B56C5A" w:rsidR="002773D1" w:rsidRPr="00DC3A9E" w:rsidRDefault="00AD5C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900765" w:rsidR="002773D1" w:rsidRPr="00DC3A9E" w:rsidRDefault="00AD5C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62F194" w:rsidR="002773D1" w:rsidRPr="00DC3A9E" w:rsidRDefault="00AD5C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D44395" w:rsidR="002773D1" w:rsidRPr="00DC3A9E" w:rsidRDefault="00AD5C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87929" w:rsidR="002773D1" w:rsidRPr="00DC3A9E" w:rsidRDefault="00AD5C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7F5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246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0A79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78B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DAA3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314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8E0BE5" w:rsidR="00BA6252" w:rsidRPr="00DC3A9E" w:rsidRDefault="00AD5C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2913D" w:rsidR="00BA6252" w:rsidRPr="00DC3A9E" w:rsidRDefault="00AD5C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152E2D" w:rsidR="00BA6252" w:rsidRPr="00DC3A9E" w:rsidRDefault="00AD5C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A3D041" w:rsidR="00BA6252" w:rsidRPr="00DC3A9E" w:rsidRDefault="00AD5C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B07456" w:rsidR="00BA6252" w:rsidRPr="00DC3A9E" w:rsidRDefault="00AD5C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B1A940" w:rsidR="00BA6252" w:rsidRPr="00DC3A9E" w:rsidRDefault="00AD5C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B4D467" w:rsidR="00BA6252" w:rsidRPr="00DC3A9E" w:rsidRDefault="00AD5C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B5F90F" w:rsidR="00BA6252" w:rsidRPr="00DC3A9E" w:rsidRDefault="00AD5C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E5DF16" w:rsidR="00781B3C" w:rsidRPr="00DC3A9E" w:rsidRDefault="00AD5C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409953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791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6BB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B6B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453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209E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7050E2" w:rsidR="00207535" w:rsidRPr="00DC3A9E" w:rsidRDefault="00AD5C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E3D9C7" w:rsidR="00207535" w:rsidRPr="00DC3A9E" w:rsidRDefault="00AD5C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D8610B" w:rsidR="00207535" w:rsidRPr="00DC3A9E" w:rsidRDefault="00AD5C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3392BA" w:rsidR="00207535" w:rsidRPr="00DC3A9E" w:rsidRDefault="00AD5C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D42DF5" w:rsidR="00207535" w:rsidRPr="00DC3A9E" w:rsidRDefault="00AD5C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760BB4" w:rsidR="00207535" w:rsidRPr="00DC3A9E" w:rsidRDefault="00AD5C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F12C4F" w:rsidR="00207535" w:rsidRPr="00DC3A9E" w:rsidRDefault="00AD5C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DBEF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269A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0FE0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90A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F3E5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ABB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3D9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E54AE" w:rsidR="00943D08" w:rsidRPr="00DC3A9E" w:rsidRDefault="00AD5C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BFCF22" w:rsidR="00943D08" w:rsidRPr="00DC3A9E" w:rsidRDefault="00AD5C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99B7D1" w:rsidR="00943D08" w:rsidRPr="00DC3A9E" w:rsidRDefault="00AD5C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EC7219" w:rsidR="00943D08" w:rsidRPr="00DC3A9E" w:rsidRDefault="00AD5C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59F4CB" w:rsidR="00943D08" w:rsidRPr="00DC3A9E" w:rsidRDefault="00AD5C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946F2F" w:rsidR="00943D08" w:rsidRPr="00DC3A9E" w:rsidRDefault="00AD5C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8E422" w:rsidR="00943D08" w:rsidRPr="00DC3A9E" w:rsidRDefault="00AD5C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B38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7A2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2DA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E20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111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7A3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04C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96A209" w:rsidR="00943D08" w:rsidRPr="00DC3A9E" w:rsidRDefault="00AD5C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910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67A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420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921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A4E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DE2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D30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26F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D5D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B360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4DFB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036F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361B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5C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11B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5C90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2024-06-10T10:26:00.0000000Z</dcterms:modified>
</coreProperties>
</file>