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A527BE" w:rsidR="00032AE3" w:rsidRPr="00DC3A9E" w:rsidRDefault="00493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F4074" w:rsidR="00032AE3" w:rsidRPr="00DC3A9E" w:rsidRDefault="004935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7468A" w:rsidR="00C11CD7" w:rsidRPr="00DC3A9E" w:rsidRDefault="00493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0AC21" w:rsidR="00C11CD7" w:rsidRPr="00DC3A9E" w:rsidRDefault="00493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D798A" w:rsidR="00C11CD7" w:rsidRPr="00DC3A9E" w:rsidRDefault="00493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ADF64" w:rsidR="00C11CD7" w:rsidRPr="00DC3A9E" w:rsidRDefault="00493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4EB94" w:rsidR="00C11CD7" w:rsidRPr="00DC3A9E" w:rsidRDefault="00493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A4EDB" w:rsidR="00C11CD7" w:rsidRPr="00DC3A9E" w:rsidRDefault="00493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24611" w:rsidR="00C11CD7" w:rsidRPr="00DC3A9E" w:rsidRDefault="00493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88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446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87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E2E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1BB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7FA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CF7EF9" w:rsidR="00960A52" w:rsidRPr="00DC3A9E" w:rsidRDefault="00493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AC8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F22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8AC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596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C3A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8E5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46E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7D5BF" w:rsidR="002773D1" w:rsidRPr="00DC3A9E" w:rsidRDefault="00493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A1E75E" w:rsidR="002773D1" w:rsidRPr="00DC3A9E" w:rsidRDefault="00493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633E66" w:rsidR="002773D1" w:rsidRPr="00DC3A9E" w:rsidRDefault="00493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62DB70" w:rsidR="002773D1" w:rsidRPr="00DC3A9E" w:rsidRDefault="00493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62EEA8" w:rsidR="002773D1" w:rsidRPr="00DC3A9E" w:rsidRDefault="00493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C30EBD" w:rsidR="002773D1" w:rsidRPr="00DC3A9E" w:rsidRDefault="00493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8448B" w:rsidR="002773D1" w:rsidRPr="00DC3A9E" w:rsidRDefault="004935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7FC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35E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5DA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8931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E4BDA6" w:rsidR="00BA6252" w:rsidRPr="00DC3A9E" w:rsidRDefault="00493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50194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7A7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1D117" w:rsidR="00BA6252" w:rsidRPr="00DC3A9E" w:rsidRDefault="00493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3139F0" w:rsidR="00BA6252" w:rsidRPr="00DC3A9E" w:rsidRDefault="00493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F21646" w:rsidR="00BA6252" w:rsidRPr="00DC3A9E" w:rsidRDefault="00493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EDCA8D" w:rsidR="00BA6252" w:rsidRPr="00DC3A9E" w:rsidRDefault="00493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0CF0CF" w:rsidR="00BA6252" w:rsidRPr="00DC3A9E" w:rsidRDefault="00493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4DF49D" w:rsidR="00BA6252" w:rsidRPr="00DC3A9E" w:rsidRDefault="00493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04DBA" w:rsidR="00BA6252" w:rsidRPr="00DC3A9E" w:rsidRDefault="004935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BF2C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8886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4D73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805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7EE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ADE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22C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3929B7" w:rsidR="00207535" w:rsidRPr="00DC3A9E" w:rsidRDefault="00493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E35E0E" w:rsidR="00207535" w:rsidRPr="00DC3A9E" w:rsidRDefault="00493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A04676" w:rsidR="00207535" w:rsidRPr="00DC3A9E" w:rsidRDefault="00493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2CE573" w:rsidR="00207535" w:rsidRPr="00DC3A9E" w:rsidRDefault="00493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B30921" w:rsidR="00207535" w:rsidRPr="00DC3A9E" w:rsidRDefault="00493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E07143" w:rsidR="00207535" w:rsidRPr="00DC3A9E" w:rsidRDefault="00493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E65C9E" w:rsidR="00207535" w:rsidRPr="00DC3A9E" w:rsidRDefault="004935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025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9C2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BC0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6B2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720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65C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7BD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7D6B0" w:rsidR="00943D08" w:rsidRPr="00DC3A9E" w:rsidRDefault="00493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B6759C" w:rsidR="00943D08" w:rsidRPr="00DC3A9E" w:rsidRDefault="00493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599D2E" w:rsidR="00943D08" w:rsidRPr="00DC3A9E" w:rsidRDefault="00493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A79BCB" w:rsidR="00943D08" w:rsidRPr="00DC3A9E" w:rsidRDefault="00493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A9D0AD" w:rsidR="00943D08" w:rsidRPr="00DC3A9E" w:rsidRDefault="00493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9E8423" w:rsidR="00943D08" w:rsidRPr="00DC3A9E" w:rsidRDefault="00493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8B1AD" w:rsidR="00943D08" w:rsidRPr="00DC3A9E" w:rsidRDefault="004935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B40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CAB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EFB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107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B76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3FE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D51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3BFDA8" w:rsidR="00943D08" w:rsidRPr="00DC3A9E" w:rsidRDefault="004935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736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C67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F9F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5A7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473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A6B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7F1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A56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B88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83F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E8E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72C9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E59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6C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5F79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2025-07-18T01:54:00.0000000Z</dcterms:modified>
</coreProperties>
</file>