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7538EF" w:rsidR="00032AE3" w:rsidRPr="00DC3A9E" w:rsidRDefault="00803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8E2FE" w:rsidR="00032AE3" w:rsidRPr="00DC3A9E" w:rsidRDefault="008035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1056F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3D8A9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5E4CC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D612B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FEB88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CCCDF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90B5" w:rsidR="00C11CD7" w:rsidRPr="00DC3A9E" w:rsidRDefault="00803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90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67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84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04D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D1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38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09340" w:rsidR="00960A52" w:rsidRPr="00DC3A9E" w:rsidRDefault="00803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D0B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19B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32E3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93A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567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87A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FDD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CC488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0A6040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3A2560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C0FC54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19333A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E5D2B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D6435" w:rsidR="002773D1" w:rsidRPr="00DC3A9E" w:rsidRDefault="008035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8C5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1B5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B89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9D0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1FF1A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1D1C9224" w14:textId="45D92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C9E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39C01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244B54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7001EE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52E4E7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3F94F1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22EB2A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6385D" w:rsidR="00BA6252" w:rsidRPr="00DC3A9E" w:rsidRDefault="008035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34B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AD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06E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242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41A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47E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0CF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4F70BA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5883CA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38F7B1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1EB39C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4AE809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373A73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287CC0" w:rsidR="00207535" w:rsidRPr="00DC3A9E" w:rsidRDefault="008035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A47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C4E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832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DD5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B47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CA0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68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C9D76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448C0E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0E4BD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05CEC5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9E29FE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C86EE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CDFC3" w:rsidR="00943D08" w:rsidRPr="00DC3A9E" w:rsidRDefault="008035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91A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BDE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42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DA2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BDB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11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10D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81649A" w:rsidR="00943D08" w:rsidRPr="00DC3A9E" w:rsidRDefault="008035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E83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E83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ACE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FBF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94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3E1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FD4F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16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7A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8A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425F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79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FD3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5C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2F8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2025-07-17T22:38:00.0000000Z</dcterms:modified>
</coreProperties>
</file>