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5EE50D" w:rsidR="00032AE3" w:rsidRPr="00DC3A9E" w:rsidRDefault="00AF1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1C634" w:rsidR="00032AE3" w:rsidRPr="00DC3A9E" w:rsidRDefault="00AF15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FE865" w:rsidR="00C11CD7" w:rsidRPr="00DC3A9E" w:rsidRDefault="00AF1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A89A0" w:rsidR="00C11CD7" w:rsidRPr="00DC3A9E" w:rsidRDefault="00AF1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E6FEB" w:rsidR="00C11CD7" w:rsidRPr="00DC3A9E" w:rsidRDefault="00AF1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39EA8" w:rsidR="00C11CD7" w:rsidRPr="00DC3A9E" w:rsidRDefault="00AF1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A8C57" w:rsidR="00C11CD7" w:rsidRPr="00DC3A9E" w:rsidRDefault="00AF1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2B4E0" w:rsidR="00C11CD7" w:rsidRPr="00DC3A9E" w:rsidRDefault="00AF1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96A15" w:rsidR="00C11CD7" w:rsidRPr="00DC3A9E" w:rsidRDefault="00AF1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D7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69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60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536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AE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66A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2ED28" w:rsidR="00960A52" w:rsidRPr="00DC3A9E" w:rsidRDefault="00AF1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2CD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5A7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7DA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A3E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8EDB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D6DB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F0E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A1796" w:rsidR="002773D1" w:rsidRPr="00DC3A9E" w:rsidRDefault="00AF1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BF172C" w:rsidR="002773D1" w:rsidRPr="00DC3A9E" w:rsidRDefault="00AF1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7C8E60" w:rsidR="002773D1" w:rsidRPr="00DC3A9E" w:rsidRDefault="00AF1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EF60C8" w:rsidR="002773D1" w:rsidRPr="00DC3A9E" w:rsidRDefault="00AF1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6B4E1C" w:rsidR="002773D1" w:rsidRPr="00DC3A9E" w:rsidRDefault="00AF1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DD2DD3" w:rsidR="002773D1" w:rsidRPr="00DC3A9E" w:rsidRDefault="00AF1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C3DB2" w:rsidR="002773D1" w:rsidRPr="00DC3A9E" w:rsidRDefault="00AF1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E78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E8A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6EA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609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A04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33F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878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75C1B" w:rsidR="00BA6252" w:rsidRPr="00DC3A9E" w:rsidRDefault="00AF1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1CF0C8" w:rsidR="00BA6252" w:rsidRPr="00DC3A9E" w:rsidRDefault="00AF1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0155FB" w:rsidR="00BA6252" w:rsidRPr="00DC3A9E" w:rsidRDefault="00AF1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8D6C91" w:rsidR="00BA6252" w:rsidRPr="00DC3A9E" w:rsidRDefault="00AF1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080C60" w:rsidR="00BA6252" w:rsidRPr="00DC3A9E" w:rsidRDefault="00AF1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B235E4" w:rsidR="00BA6252" w:rsidRPr="00DC3A9E" w:rsidRDefault="00AF1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48D7B" w:rsidR="00BA6252" w:rsidRPr="00DC3A9E" w:rsidRDefault="00AF1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4565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4DE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4C4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8AB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CFA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CA7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EA7BCB" w:rsidR="00781B3C" w:rsidRPr="00DC3A9E" w:rsidRDefault="00AF156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B21CC4" w:rsidR="00207535" w:rsidRPr="00DC3A9E" w:rsidRDefault="00AF1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3ABFD6" w:rsidR="00207535" w:rsidRPr="00DC3A9E" w:rsidRDefault="00AF1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12CC70" w:rsidR="00207535" w:rsidRPr="00DC3A9E" w:rsidRDefault="00AF1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02149F" w:rsidR="00207535" w:rsidRPr="00DC3A9E" w:rsidRDefault="00AF1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4E4B91" w:rsidR="00207535" w:rsidRPr="00DC3A9E" w:rsidRDefault="00AF1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FEE6A" w:rsidR="00207535" w:rsidRPr="00DC3A9E" w:rsidRDefault="00AF1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C94C03" w:rsidR="00207535" w:rsidRPr="00DC3A9E" w:rsidRDefault="00AF1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A730F2" w:rsidR="00943D08" w:rsidRPr="00DC3A9E" w:rsidRDefault="00AF1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6EFF7287" w14:textId="56DE6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39A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DDE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B5D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1A4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75F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B03F3" w:rsidR="00943D08" w:rsidRPr="00DC3A9E" w:rsidRDefault="00AF1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623B5D" w:rsidR="00943D08" w:rsidRPr="00DC3A9E" w:rsidRDefault="00AF1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89F1B4" w:rsidR="00943D08" w:rsidRPr="00DC3A9E" w:rsidRDefault="00AF1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E1B941" w:rsidR="00943D08" w:rsidRPr="00DC3A9E" w:rsidRDefault="00AF1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C85627" w:rsidR="00943D08" w:rsidRPr="00DC3A9E" w:rsidRDefault="00AF1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3E8435" w:rsidR="00943D08" w:rsidRPr="00DC3A9E" w:rsidRDefault="00AF1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9CCDF" w:rsidR="00943D08" w:rsidRPr="00DC3A9E" w:rsidRDefault="00AF1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936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8C2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0A7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8CD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9DC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62B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654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A9491E" w:rsidR="00943D08" w:rsidRPr="00DC3A9E" w:rsidRDefault="00AF15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316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15F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94E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864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406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7C4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66A7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E64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6AD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CF2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A58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792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D2C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15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1567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