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B70FFE" w:rsidR="00032AE3" w:rsidRPr="00DC3A9E" w:rsidRDefault="00862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7341A" w:rsidR="00032AE3" w:rsidRPr="00DC3A9E" w:rsidRDefault="008620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23DB3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A7CA3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7A0B3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A2116C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D315B5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BCB36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C241" w:rsidR="00C11CD7" w:rsidRPr="00DC3A9E" w:rsidRDefault="00862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9683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270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B9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988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A87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CC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5FE66" w:rsidR="00960A52" w:rsidRPr="00DC3A9E" w:rsidRDefault="00862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3A7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DCF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2D65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1958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068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DC2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7D4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EA6730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4D2E1C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E8E0DC4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784C90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BE3991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BD924E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2A4AA" w:rsidR="002773D1" w:rsidRPr="00DC3A9E" w:rsidRDefault="008620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856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EED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B302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E1E2A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B367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2A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1C8F2F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84D84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D75BF1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48F310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486992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FD7785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8F5FA8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D84E1" w:rsidR="00BA6252" w:rsidRPr="00DC3A9E" w:rsidRDefault="008620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626C83" w:rsidR="00781B3C" w:rsidRPr="00DC3A9E" w:rsidRDefault="008620E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CEF1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A15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06C4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DEE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559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7F6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7E6D8A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C581C6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EF3B35C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2A2978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9FCBE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98E74F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8C0757" w:rsidR="00207535" w:rsidRPr="00DC3A9E" w:rsidRDefault="008620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3D4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1048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34D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D29711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6981F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EE7F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024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506F0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E26219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F15460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918B70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EB7D09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8C18D5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68615" w:rsidR="00943D08" w:rsidRPr="00DC3A9E" w:rsidRDefault="008620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B81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DA4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EA4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9EF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28AF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A18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A2C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62E41A" w:rsidR="00943D08" w:rsidRPr="00DC3A9E" w:rsidRDefault="008620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4F7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FBEE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853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EB2F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BAE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5D3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D58B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913D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FAB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AF2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8BD6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230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F3A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20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70A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20E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2024-06-10T08:08:00.0000000Z</dcterms:modified>
</coreProperties>
</file>