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886316" w:rsidR="00032AE3" w:rsidRPr="00DC3A9E" w:rsidRDefault="00FC1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A4CB7" w:rsidR="00032AE3" w:rsidRPr="00DC3A9E" w:rsidRDefault="00FC1A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9128C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7B70A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64BBB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4D8CB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A3896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25C57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6333" w:rsidR="00C11CD7" w:rsidRPr="00DC3A9E" w:rsidRDefault="00FC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DF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93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C8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7D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D6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D6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0F782" w:rsidR="00960A52" w:rsidRPr="00DC3A9E" w:rsidRDefault="00FC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3FB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9A9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660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71F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E08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94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641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BF036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E26A9B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9F090F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F1E590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24296B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E8E756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BD21D" w:rsidR="002773D1" w:rsidRPr="00DC3A9E" w:rsidRDefault="00FC1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2B1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20B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2B5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00A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55C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FF8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85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F1205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D5C39F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331607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EB1607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BD7D94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BA1547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B5950" w:rsidR="00BA6252" w:rsidRPr="00DC3A9E" w:rsidRDefault="00FC1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62F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BE7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E0F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8F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877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CF1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5E5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89BD78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0F81F6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127900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299D48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9A8818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E34921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5E850B" w:rsidR="00207535" w:rsidRPr="00DC3A9E" w:rsidRDefault="00FC1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369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96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B8B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83C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640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794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22A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9226D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740EA7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C668BD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1A8E9C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0F6BC1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7474EF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47307" w:rsidR="00943D08" w:rsidRPr="00DC3A9E" w:rsidRDefault="00FC1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A9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630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D0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DDA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A59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B6B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6D8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50E732" w:rsidR="00943D08" w:rsidRPr="00DC3A9E" w:rsidRDefault="00FC1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EE4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7F0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F8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964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2D6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EFA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C21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7E4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1C1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137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3A7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7ED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F05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AA2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A65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2025-07-17T21:26:00.0000000Z</dcterms:modified>
</coreProperties>
</file>