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38008E" w:rsidR="00032AE3" w:rsidRPr="00DC3A9E" w:rsidRDefault="00340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22803" w:rsidR="00032AE3" w:rsidRPr="00DC3A9E" w:rsidRDefault="00340B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719EC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D1B06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A4553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F4F70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9554B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08131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B4D9D" w:rsidR="00C11CD7" w:rsidRPr="00DC3A9E" w:rsidRDefault="00340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5C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3C2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3E2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49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BE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F4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48DBD" w:rsidR="00960A52" w:rsidRPr="00DC3A9E" w:rsidRDefault="00340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DD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B11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0C6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474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38D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42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4E7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15DBE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2A0623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9A6A12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2B5F66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498AFA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7BF112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64C91" w:rsidR="002773D1" w:rsidRPr="00DC3A9E" w:rsidRDefault="00340B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61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A5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E43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F78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655D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DC1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0F46B9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2D08F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48C46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ABF111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9F2C0E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DC20F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727B7B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7338E" w:rsidR="00BA6252" w:rsidRPr="00DC3A9E" w:rsidRDefault="00340B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77B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163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C0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69E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CAA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F81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E1A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BAE8AD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CF221D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765070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84A3C7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0FEF6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B98B7D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99C104" w:rsidR="00207535" w:rsidRPr="00DC3A9E" w:rsidRDefault="00340B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7D1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5C9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F8C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BC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822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292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8E6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43F10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B6587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95C1CE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BDC3E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ECA060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FCF613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A5070" w:rsidR="00943D08" w:rsidRPr="00DC3A9E" w:rsidRDefault="00340B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D43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2C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38E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4D0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D15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792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9CA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2870B2" w:rsidR="00943D08" w:rsidRPr="00DC3A9E" w:rsidRDefault="00340B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431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4AD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3B1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AB3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FC5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BFE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782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BE8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529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AE9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670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981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29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0B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B18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0FF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2024-06-10T06:47:00.0000000Z</dcterms:modified>
</coreProperties>
</file>