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AA1A62" w:rsidR="00032AE3" w:rsidRPr="00DC3A9E" w:rsidRDefault="00211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CEF39" w:rsidR="00032AE3" w:rsidRPr="00DC3A9E" w:rsidRDefault="002113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C1A33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A0C63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88D33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0F5E7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D8059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562DC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11DC" w:rsidR="00C11CD7" w:rsidRPr="00DC3A9E" w:rsidRDefault="0021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22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D96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67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D0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7C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62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2DD85" w:rsidR="00960A52" w:rsidRPr="00DC3A9E" w:rsidRDefault="0021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B7E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074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8B8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CFE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CE4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AB9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191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A7F4A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7BAB0F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A334B3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E66EBD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16C1F3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FAAFD9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581EA" w:rsidR="002773D1" w:rsidRPr="00DC3A9E" w:rsidRDefault="00211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31E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5E4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29B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334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1B7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38F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1ED08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FB46D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FA823C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524BFF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0AB44F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D73371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A99AFF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F5C40" w:rsidR="00BA6252" w:rsidRPr="00DC3A9E" w:rsidRDefault="00211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797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630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3A3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B3E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DD2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AC1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22D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C83F8E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E9CD97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ABD690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E23358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092191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2D0055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6A9059" w:rsidR="00207535" w:rsidRPr="00DC3A9E" w:rsidRDefault="00211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3AE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811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533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88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599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728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308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8EF54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3DED72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073B94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72673D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6FEB32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DA5911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51700" w:rsidR="00943D08" w:rsidRPr="00DC3A9E" w:rsidRDefault="00211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524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CB2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856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EF7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9EB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97B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F03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B6790" w:rsidR="00943D08" w:rsidRPr="00DC3A9E" w:rsidRDefault="002113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76E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A3F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88F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4C7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AA6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332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20D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9C2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D1A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E54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F79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5CB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A27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13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328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2024-06-10T04:05:00.0000000Z</dcterms:modified>
</coreProperties>
</file>