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815B04" w:rsidR="00032AE3" w:rsidRPr="00DC3A9E" w:rsidRDefault="000E41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EA3F9" w:rsidR="00032AE3" w:rsidRPr="00DC3A9E" w:rsidRDefault="000E41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D5862" w:rsidR="00C11CD7" w:rsidRPr="00DC3A9E" w:rsidRDefault="000E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564A7" w:rsidR="00C11CD7" w:rsidRPr="00DC3A9E" w:rsidRDefault="000E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6CBDC7" w:rsidR="00C11CD7" w:rsidRPr="00DC3A9E" w:rsidRDefault="000E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81BC7" w:rsidR="00C11CD7" w:rsidRPr="00DC3A9E" w:rsidRDefault="000E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538B1" w:rsidR="00C11CD7" w:rsidRPr="00DC3A9E" w:rsidRDefault="000E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485F6" w:rsidR="00C11CD7" w:rsidRPr="00DC3A9E" w:rsidRDefault="000E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A4217" w:rsidR="00C11CD7" w:rsidRPr="00DC3A9E" w:rsidRDefault="000E4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54E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9FD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8A2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CA1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514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3E7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7B7C7" w:rsidR="00960A52" w:rsidRPr="00DC3A9E" w:rsidRDefault="000E4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785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17EE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DC76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BA0A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931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8E02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4A6C1A" w:rsidR="002773D1" w:rsidRPr="00DC3A9E" w:rsidRDefault="000E4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50D21" w:rsidR="002773D1" w:rsidRPr="00DC3A9E" w:rsidRDefault="000E4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171C98" w:rsidR="002773D1" w:rsidRPr="00DC3A9E" w:rsidRDefault="000E4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8B6A14" w:rsidR="002773D1" w:rsidRPr="00DC3A9E" w:rsidRDefault="000E4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6ADDA7" w:rsidR="002773D1" w:rsidRPr="00DC3A9E" w:rsidRDefault="000E4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5140CC" w:rsidR="002773D1" w:rsidRPr="00DC3A9E" w:rsidRDefault="000E4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87F6D7" w:rsidR="002773D1" w:rsidRPr="00DC3A9E" w:rsidRDefault="000E4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904AF" w:rsidR="002773D1" w:rsidRPr="00DC3A9E" w:rsidRDefault="000E41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1565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B0B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7160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C63A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2FA9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1559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157E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FE81C" w:rsidR="00BA6252" w:rsidRPr="00DC3A9E" w:rsidRDefault="000E4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3F1045" w:rsidR="00BA6252" w:rsidRPr="00DC3A9E" w:rsidRDefault="000E4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818C25" w:rsidR="00BA6252" w:rsidRPr="00DC3A9E" w:rsidRDefault="000E4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E5F6DD" w:rsidR="00BA6252" w:rsidRPr="00DC3A9E" w:rsidRDefault="000E4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13B149" w:rsidR="00BA6252" w:rsidRPr="00DC3A9E" w:rsidRDefault="000E4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2185B5" w:rsidR="00BA6252" w:rsidRPr="00DC3A9E" w:rsidRDefault="000E4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55C05" w:rsidR="00BA6252" w:rsidRPr="00DC3A9E" w:rsidRDefault="000E41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4868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600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EA5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3C46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852F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1350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77EF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453DB4" w:rsidR="00207535" w:rsidRPr="00DC3A9E" w:rsidRDefault="000E4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2C40DA" w:rsidR="00207535" w:rsidRPr="00DC3A9E" w:rsidRDefault="000E4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C0D5FC" w:rsidR="00207535" w:rsidRPr="00DC3A9E" w:rsidRDefault="000E4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9BB35C" w:rsidR="00207535" w:rsidRPr="00DC3A9E" w:rsidRDefault="000E4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B87040" w:rsidR="00207535" w:rsidRPr="00DC3A9E" w:rsidRDefault="000E4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F06C02" w:rsidR="00207535" w:rsidRPr="00DC3A9E" w:rsidRDefault="000E4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6D2EA1" w:rsidR="00207535" w:rsidRPr="00DC3A9E" w:rsidRDefault="000E41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5D1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C0E8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DE0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3CA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B741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6C59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A278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0DA5C" w:rsidR="00943D08" w:rsidRPr="00DC3A9E" w:rsidRDefault="000E4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427DAC" w:rsidR="00943D08" w:rsidRPr="00DC3A9E" w:rsidRDefault="000E4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1569E4" w:rsidR="00943D08" w:rsidRPr="00DC3A9E" w:rsidRDefault="000E4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2AE9D7" w:rsidR="00943D08" w:rsidRPr="00DC3A9E" w:rsidRDefault="000E4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A997DE" w:rsidR="00943D08" w:rsidRPr="00DC3A9E" w:rsidRDefault="000E4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10150B" w:rsidR="00943D08" w:rsidRPr="00DC3A9E" w:rsidRDefault="000E4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A4185" w:rsidR="00943D08" w:rsidRPr="00DC3A9E" w:rsidRDefault="000E41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45C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DC2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8C5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59C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33F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042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D05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52EEAF" w:rsidR="00943D08" w:rsidRPr="00DC3A9E" w:rsidRDefault="000E41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21A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2CD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26F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2EA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49B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40F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9B83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688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FBBA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D688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C2B9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F669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563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41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140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2A12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2024-06-10T02:44:00.0000000Z</dcterms:modified>
</coreProperties>
</file>