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EB8787" w:rsidR="00032AE3" w:rsidRPr="00DC3A9E" w:rsidRDefault="00105C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A45F1" w:rsidR="00032AE3" w:rsidRPr="00DC3A9E" w:rsidRDefault="00105C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BEF8F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82BB6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F9B34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90F16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D6E54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FAA0D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08E0A" w:rsidR="00C11CD7" w:rsidRPr="00DC3A9E" w:rsidRDefault="00105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A0E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0E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A60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B8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05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084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E733E" w:rsidR="00960A52" w:rsidRPr="00DC3A9E" w:rsidRDefault="00105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8C6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FB3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89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D58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0423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3EFA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D7F0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0CA05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846FD1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5CCA0A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658D34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756987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F021DB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3B137" w:rsidR="002773D1" w:rsidRPr="00DC3A9E" w:rsidRDefault="00105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630B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C25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BFE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E70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5E4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4FA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223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03C40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26507C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8280BD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00BF9F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861DE8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5DC8E4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59AB1" w:rsidR="00BA6252" w:rsidRPr="00DC3A9E" w:rsidRDefault="00105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442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EA5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1C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C40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365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F09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AC4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1A40FA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E322D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8DD193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C99D95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CFF41E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AD9F8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3980EA" w:rsidR="00207535" w:rsidRPr="00DC3A9E" w:rsidRDefault="00105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3B9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F7DA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ADC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AF10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D51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88D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37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C342B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FC0700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26620F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4079CE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9922C9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DA4AC8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56BAF" w:rsidR="00943D08" w:rsidRPr="00DC3A9E" w:rsidRDefault="00105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1A2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A56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8CB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8D9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D86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73A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10C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C9FB81" w:rsidR="00943D08" w:rsidRPr="00DC3A9E" w:rsidRDefault="00105C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193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F4C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DCA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F8C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82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F52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C24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70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000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321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327A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523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0B5E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5C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C85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2024-06-10T02:40:00.0000000Z</dcterms:modified>
</coreProperties>
</file>