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8D827" w:rsidR="00032AE3" w:rsidRPr="00DC3A9E" w:rsidRDefault="00736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B6FF1" w:rsidR="00032AE3" w:rsidRPr="00DC3A9E" w:rsidRDefault="007361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4DBBE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DE4F1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EB97C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B8EE0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E32A8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C1260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9B15" w:rsidR="00C11CD7" w:rsidRPr="00DC3A9E" w:rsidRDefault="00736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23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23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0A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76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54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28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7426C" w:rsidR="00960A52" w:rsidRPr="00DC3A9E" w:rsidRDefault="00736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B3D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51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937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F59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55F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A1F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BF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D8E1A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8AE4B4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7A629C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90315A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E5A087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A355A4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BD38D" w:rsidR="002773D1" w:rsidRPr="00DC3A9E" w:rsidRDefault="007361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15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74B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25D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23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AC92BD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37192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FA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EBAD4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ECF48E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298AE1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FD5F38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EE7034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93E9D1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85514" w:rsidR="00BA6252" w:rsidRPr="00DC3A9E" w:rsidRDefault="007361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DA8A1" w:rsidR="00781B3C" w:rsidRPr="00DC3A9E" w:rsidRDefault="007361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C6EA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C1B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3AA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532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7DD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84B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9CB392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DB86F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841F40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9DC9FC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EA5A4F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A1C1AE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DED360" w:rsidR="00207535" w:rsidRPr="00DC3A9E" w:rsidRDefault="007361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A1D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944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AFA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A9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974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900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00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CEBE3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69530E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CE7380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A3FADD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DB08D0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39ACCA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A5FE5" w:rsidR="00943D08" w:rsidRPr="00DC3A9E" w:rsidRDefault="007361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924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A43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31C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DBA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EDF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A69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0D9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C1536D" w:rsidR="00943D08" w:rsidRPr="00DC3A9E" w:rsidRDefault="007361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9E2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58D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FB0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3FA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EC6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79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AA3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747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558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2FF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938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C6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504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4D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15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