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0E676D" w:rsidR="00032AE3" w:rsidRPr="00DC3A9E" w:rsidRDefault="00641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4E585" w:rsidR="00032AE3" w:rsidRPr="00DC3A9E" w:rsidRDefault="006415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4069E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E26A1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820AF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14934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B18DB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83A22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17F69" w:rsidR="00C11CD7" w:rsidRPr="00DC3A9E" w:rsidRDefault="0064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5D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BF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948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85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92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32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E3BF3" w:rsidR="00960A52" w:rsidRPr="00DC3A9E" w:rsidRDefault="00641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2E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C782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867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FEA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33E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B35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5EB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DDB42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AAA0D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754F5F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D53294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860DDB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3DC1EA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52584" w:rsidR="002773D1" w:rsidRPr="00DC3A9E" w:rsidRDefault="00641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413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5AA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2A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0259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CE8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44E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2D4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BDB64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51212D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6DB353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6717FB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FB199B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279BB5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1C936" w:rsidR="00BA6252" w:rsidRPr="00DC3A9E" w:rsidRDefault="00641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C3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729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858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0FC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123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D0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A10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659ABB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8E9935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FC8C3D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D2F80F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1BD2DD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4C5E93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A7ED4B" w:rsidR="00207535" w:rsidRPr="00DC3A9E" w:rsidRDefault="00641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EDD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988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CD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832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754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D51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470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56E08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6FB453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A76090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629653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FE73A2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FEC6BA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A3689" w:rsidR="00943D08" w:rsidRPr="00DC3A9E" w:rsidRDefault="00641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8B0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65C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303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2DD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6F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1AA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5AD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413747" w:rsidR="00943D08" w:rsidRPr="00DC3A9E" w:rsidRDefault="006415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DF9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357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8AA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22E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454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A5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F27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02A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55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772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79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5EF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CB8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15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78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15B0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2024-06-09T22:50:00.0000000Z</dcterms:modified>
</coreProperties>
</file>