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CF26EB" w:rsidR="00032AE3" w:rsidRPr="00DC3A9E" w:rsidRDefault="009C1F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9EF98B" w:rsidR="00032AE3" w:rsidRPr="00DC3A9E" w:rsidRDefault="009C1F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7C0AB" w:rsidR="00C11CD7" w:rsidRPr="00DC3A9E" w:rsidRDefault="009C1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EE58A" w:rsidR="00C11CD7" w:rsidRPr="00DC3A9E" w:rsidRDefault="009C1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668E4" w:rsidR="00C11CD7" w:rsidRPr="00DC3A9E" w:rsidRDefault="009C1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736132" w:rsidR="00C11CD7" w:rsidRPr="00DC3A9E" w:rsidRDefault="009C1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8AD487" w:rsidR="00C11CD7" w:rsidRPr="00DC3A9E" w:rsidRDefault="009C1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F79B90" w:rsidR="00C11CD7" w:rsidRPr="00DC3A9E" w:rsidRDefault="009C1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058FE" w:rsidR="00C11CD7" w:rsidRPr="00DC3A9E" w:rsidRDefault="009C1F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83E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DC3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3D3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854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699B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B29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601EBA" w:rsidR="00960A52" w:rsidRPr="00DC3A9E" w:rsidRDefault="009C1F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E99C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B176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A938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EF0A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837F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3C64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877F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CBF471" w:rsidR="002773D1" w:rsidRPr="00DC3A9E" w:rsidRDefault="009C1F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2F0089" w:rsidR="002773D1" w:rsidRPr="00DC3A9E" w:rsidRDefault="009C1F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61B708" w:rsidR="002773D1" w:rsidRPr="00DC3A9E" w:rsidRDefault="009C1F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8FAD10" w:rsidR="002773D1" w:rsidRPr="00DC3A9E" w:rsidRDefault="009C1F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BF171D" w:rsidR="002773D1" w:rsidRPr="00DC3A9E" w:rsidRDefault="009C1F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0D0423" w:rsidR="002773D1" w:rsidRPr="00DC3A9E" w:rsidRDefault="009C1F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F28EBF" w:rsidR="002773D1" w:rsidRPr="00DC3A9E" w:rsidRDefault="009C1F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6D59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347D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B770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EF0A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37D425" w:rsidR="00BA6252" w:rsidRPr="00DC3A9E" w:rsidRDefault="009C1F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</w:tcPr>
          <w:p w14:paraId="1D1C9224" w14:textId="226472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30FD1B" w:rsidR="00BA6252" w:rsidRPr="00DC3A9E" w:rsidRDefault="009C1F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D2DB1B" w:rsidR="00BA6252" w:rsidRPr="00DC3A9E" w:rsidRDefault="009C1F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8E63FC" w:rsidR="00BA6252" w:rsidRPr="00DC3A9E" w:rsidRDefault="009C1F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9AF013" w:rsidR="00BA6252" w:rsidRPr="00DC3A9E" w:rsidRDefault="009C1F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05B159" w:rsidR="00BA6252" w:rsidRPr="00DC3A9E" w:rsidRDefault="009C1F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EBA83A" w:rsidR="00BA6252" w:rsidRPr="00DC3A9E" w:rsidRDefault="009C1F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8C6179" w:rsidR="00BA6252" w:rsidRPr="00DC3A9E" w:rsidRDefault="009C1F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F3B50A" w:rsidR="00BA6252" w:rsidRPr="00DC3A9E" w:rsidRDefault="009C1F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B4DF4A" w:rsidR="00781B3C" w:rsidRPr="00DC3A9E" w:rsidRDefault="009C1F6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309E95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F8DC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7178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A19C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845A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7517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24F309" w:rsidR="00207535" w:rsidRPr="00DC3A9E" w:rsidRDefault="009C1F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4664A7" w:rsidR="00207535" w:rsidRPr="00DC3A9E" w:rsidRDefault="009C1F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99B668" w:rsidR="00207535" w:rsidRPr="00DC3A9E" w:rsidRDefault="009C1F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0A3FF0" w:rsidR="00207535" w:rsidRPr="00DC3A9E" w:rsidRDefault="009C1F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F1C37E" w:rsidR="00207535" w:rsidRPr="00DC3A9E" w:rsidRDefault="009C1F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856826" w:rsidR="00207535" w:rsidRPr="00DC3A9E" w:rsidRDefault="009C1F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9B6E76" w:rsidR="00207535" w:rsidRPr="00DC3A9E" w:rsidRDefault="009C1F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8C6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9048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F797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43B1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E580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F95E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E983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5D02DB" w:rsidR="00943D08" w:rsidRPr="00DC3A9E" w:rsidRDefault="009C1F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CD9FD2" w:rsidR="00943D08" w:rsidRPr="00DC3A9E" w:rsidRDefault="009C1F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A6037B" w:rsidR="00943D08" w:rsidRPr="00DC3A9E" w:rsidRDefault="009C1F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D8741E" w:rsidR="00943D08" w:rsidRPr="00DC3A9E" w:rsidRDefault="009C1F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353041" w:rsidR="00943D08" w:rsidRPr="00DC3A9E" w:rsidRDefault="009C1F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0ADFE8" w:rsidR="00943D08" w:rsidRPr="00DC3A9E" w:rsidRDefault="009C1F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BFFCED" w:rsidR="00943D08" w:rsidRPr="00DC3A9E" w:rsidRDefault="009C1F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4394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792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E05C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EB5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8905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3C8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56BE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0A17D5" w:rsidR="00943D08" w:rsidRPr="00DC3A9E" w:rsidRDefault="009C1F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6012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413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E16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F1C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4782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B76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4147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ABCF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0109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334B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4AAF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58BF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FFA1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1F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0470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1F6C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2024-06-09T21:30:00.0000000Z</dcterms:modified>
</coreProperties>
</file>