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0E64B8" w:rsidR="00032AE3" w:rsidRPr="00DC3A9E" w:rsidRDefault="005336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634720" w:rsidR="00032AE3" w:rsidRPr="00DC3A9E" w:rsidRDefault="005336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42B77" w:rsidR="00C11CD7" w:rsidRPr="00DC3A9E" w:rsidRDefault="00533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C4F854" w:rsidR="00C11CD7" w:rsidRPr="00DC3A9E" w:rsidRDefault="00533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D0E713" w:rsidR="00C11CD7" w:rsidRPr="00DC3A9E" w:rsidRDefault="00533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31ED29" w:rsidR="00C11CD7" w:rsidRPr="00DC3A9E" w:rsidRDefault="00533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D1CBD" w:rsidR="00C11CD7" w:rsidRPr="00DC3A9E" w:rsidRDefault="00533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C6806" w:rsidR="00C11CD7" w:rsidRPr="00DC3A9E" w:rsidRDefault="00533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B0B13" w:rsidR="00C11CD7" w:rsidRPr="00DC3A9E" w:rsidRDefault="00533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AC6B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4279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8AF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1AA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36C6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6B1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E9FBDA" w:rsidR="00960A52" w:rsidRPr="00DC3A9E" w:rsidRDefault="00533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B3FE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4E4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1B86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1ABF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56DC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D459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6F9D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ECDFA2" w:rsidR="002773D1" w:rsidRPr="00DC3A9E" w:rsidRDefault="00533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AA1851" w:rsidR="002773D1" w:rsidRPr="00DC3A9E" w:rsidRDefault="00533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D33088" w:rsidR="002773D1" w:rsidRPr="00DC3A9E" w:rsidRDefault="00533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3539C9" w:rsidR="002773D1" w:rsidRPr="00DC3A9E" w:rsidRDefault="00533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4E58C4" w:rsidR="002773D1" w:rsidRPr="00DC3A9E" w:rsidRDefault="00533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F9C0AA" w:rsidR="002773D1" w:rsidRPr="00DC3A9E" w:rsidRDefault="00533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8B23BD" w:rsidR="002773D1" w:rsidRPr="00DC3A9E" w:rsidRDefault="00533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4C1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737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F9C2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F6CB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1D1E47" w:rsidR="00BA6252" w:rsidRPr="00DC3A9E" w:rsidRDefault="005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746132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342860" w:rsidR="00BA6252" w:rsidRPr="00DC3A9E" w:rsidRDefault="005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60223" w:rsidR="00BA6252" w:rsidRPr="00DC3A9E" w:rsidRDefault="005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6067A2" w:rsidR="00BA6252" w:rsidRPr="00DC3A9E" w:rsidRDefault="005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E62AF6" w:rsidR="00BA6252" w:rsidRPr="00DC3A9E" w:rsidRDefault="005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5CD428" w:rsidR="00BA6252" w:rsidRPr="00DC3A9E" w:rsidRDefault="005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80C459" w:rsidR="00BA6252" w:rsidRPr="00DC3A9E" w:rsidRDefault="005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3847C4" w:rsidR="00BA6252" w:rsidRPr="00DC3A9E" w:rsidRDefault="005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79517" w:rsidR="00BA6252" w:rsidRPr="00DC3A9E" w:rsidRDefault="005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CCB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74AE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0B1F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43F3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F98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25ED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4F8B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FBA4E3" w:rsidR="00207535" w:rsidRPr="00DC3A9E" w:rsidRDefault="00533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9A1688" w:rsidR="00207535" w:rsidRPr="00DC3A9E" w:rsidRDefault="00533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F47B8B" w:rsidR="00207535" w:rsidRPr="00DC3A9E" w:rsidRDefault="00533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A81355" w:rsidR="00207535" w:rsidRPr="00DC3A9E" w:rsidRDefault="00533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AF64E4" w:rsidR="00207535" w:rsidRPr="00DC3A9E" w:rsidRDefault="00533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B14BCE" w:rsidR="00207535" w:rsidRPr="00DC3A9E" w:rsidRDefault="00533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59AFF0" w:rsidR="00207535" w:rsidRPr="00DC3A9E" w:rsidRDefault="00533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F162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5F2D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3471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FA66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BE70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B5E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BF5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5ACA3" w:rsidR="00943D08" w:rsidRPr="00DC3A9E" w:rsidRDefault="00533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4A8317" w:rsidR="00943D08" w:rsidRPr="00DC3A9E" w:rsidRDefault="00533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687747" w:rsidR="00943D08" w:rsidRPr="00DC3A9E" w:rsidRDefault="00533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412FB5" w:rsidR="00943D08" w:rsidRPr="00DC3A9E" w:rsidRDefault="00533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E67AE2" w:rsidR="00943D08" w:rsidRPr="00DC3A9E" w:rsidRDefault="00533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07D867" w:rsidR="00943D08" w:rsidRPr="00DC3A9E" w:rsidRDefault="00533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C5483A" w:rsidR="00943D08" w:rsidRPr="00DC3A9E" w:rsidRDefault="00533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ECB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940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B49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CFFE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050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05E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70C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CE245B" w:rsidR="00943D08" w:rsidRPr="00DC3A9E" w:rsidRDefault="005336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FDB5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DF5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FE6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F83D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FE14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27D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5593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1DF2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FCA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8B2A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6788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6AB8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2C1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362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3628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0BA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2024-06-13T12:04:00.0000000Z</dcterms:modified>
</coreProperties>
</file>