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61B990" w:rsidR="00032AE3" w:rsidRPr="00DC3A9E" w:rsidRDefault="004A04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5BC7D" w:rsidR="00032AE3" w:rsidRPr="00DC3A9E" w:rsidRDefault="004A04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EA9E4" w:rsidR="00C11CD7" w:rsidRPr="00DC3A9E" w:rsidRDefault="004A0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5F52B" w:rsidR="00C11CD7" w:rsidRPr="00DC3A9E" w:rsidRDefault="004A0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D1868" w:rsidR="00C11CD7" w:rsidRPr="00DC3A9E" w:rsidRDefault="004A0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DF064" w:rsidR="00C11CD7" w:rsidRPr="00DC3A9E" w:rsidRDefault="004A0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DFF85" w:rsidR="00C11CD7" w:rsidRPr="00DC3A9E" w:rsidRDefault="004A0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73095" w:rsidR="00C11CD7" w:rsidRPr="00DC3A9E" w:rsidRDefault="004A0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6AAB2" w:rsidR="00C11CD7" w:rsidRPr="00DC3A9E" w:rsidRDefault="004A0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CCCA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FF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D68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C9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20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279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EA965" w:rsidR="00960A52" w:rsidRPr="00DC3A9E" w:rsidRDefault="004A0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8EAC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C5F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8358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F26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EE7E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7267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F58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CD38E" w:rsidR="002773D1" w:rsidRPr="00DC3A9E" w:rsidRDefault="004A0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17F4F0" w:rsidR="002773D1" w:rsidRPr="00DC3A9E" w:rsidRDefault="004A0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961CBD" w:rsidR="002773D1" w:rsidRPr="00DC3A9E" w:rsidRDefault="004A0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4B8835" w:rsidR="002773D1" w:rsidRPr="00DC3A9E" w:rsidRDefault="004A0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2677CA" w:rsidR="002773D1" w:rsidRPr="00DC3A9E" w:rsidRDefault="004A0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B3DEF3" w:rsidR="002773D1" w:rsidRPr="00DC3A9E" w:rsidRDefault="004A0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440D9" w:rsidR="002773D1" w:rsidRPr="00DC3A9E" w:rsidRDefault="004A0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5CC0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1C68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D95A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B50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CE7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7D05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28A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3C0F2" w:rsidR="00BA6252" w:rsidRPr="00DC3A9E" w:rsidRDefault="004A0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F2E729" w:rsidR="00BA6252" w:rsidRPr="00DC3A9E" w:rsidRDefault="004A0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3A9562" w:rsidR="00BA6252" w:rsidRPr="00DC3A9E" w:rsidRDefault="004A0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80D715" w:rsidR="00BA6252" w:rsidRPr="00DC3A9E" w:rsidRDefault="004A0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FF0474" w:rsidR="00BA6252" w:rsidRPr="00DC3A9E" w:rsidRDefault="004A0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CE7FC8" w:rsidR="00BA6252" w:rsidRPr="00DC3A9E" w:rsidRDefault="004A0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D82AD" w:rsidR="00BA6252" w:rsidRPr="00DC3A9E" w:rsidRDefault="004A0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7E0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9AD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81A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C7FF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5AB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08E6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9AF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91B47B" w:rsidR="00207535" w:rsidRPr="00DC3A9E" w:rsidRDefault="004A0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A9FE22" w:rsidR="00207535" w:rsidRPr="00DC3A9E" w:rsidRDefault="004A0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20219E" w:rsidR="00207535" w:rsidRPr="00DC3A9E" w:rsidRDefault="004A0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3AF30E" w:rsidR="00207535" w:rsidRPr="00DC3A9E" w:rsidRDefault="004A0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533433" w:rsidR="00207535" w:rsidRPr="00DC3A9E" w:rsidRDefault="004A0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92A1F5" w:rsidR="00207535" w:rsidRPr="00DC3A9E" w:rsidRDefault="004A0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4D7E43" w:rsidR="00207535" w:rsidRPr="00DC3A9E" w:rsidRDefault="004A0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C59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8743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B68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8B2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0661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5C05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F19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D2D1EC" w:rsidR="00943D08" w:rsidRPr="00DC3A9E" w:rsidRDefault="004A0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E7CE2C" w:rsidR="00943D08" w:rsidRPr="00DC3A9E" w:rsidRDefault="004A0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F8149A" w:rsidR="00943D08" w:rsidRPr="00DC3A9E" w:rsidRDefault="004A0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43A006" w:rsidR="00943D08" w:rsidRPr="00DC3A9E" w:rsidRDefault="004A0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79517B" w:rsidR="00943D08" w:rsidRPr="00DC3A9E" w:rsidRDefault="004A0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6F4260" w:rsidR="00943D08" w:rsidRPr="00DC3A9E" w:rsidRDefault="004A0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9C0D8" w:rsidR="00943D08" w:rsidRPr="00DC3A9E" w:rsidRDefault="004A0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CC2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DD2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3B1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5EE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378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524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780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B3B9EA" w:rsidR="00943D08" w:rsidRPr="00DC3A9E" w:rsidRDefault="004A04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652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159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5D6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CC2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787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B8B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F00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BBC2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94D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92F4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39F4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C370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4A5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04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6558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048F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