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6D21EC" w:rsidR="00032AE3" w:rsidRPr="00DC3A9E" w:rsidRDefault="00546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7216F" w:rsidR="00032AE3" w:rsidRPr="00DC3A9E" w:rsidRDefault="005460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5C002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56F5C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BA5AA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D1C4A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D40C4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1E5E4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1947" w:rsidR="00C11CD7" w:rsidRPr="00DC3A9E" w:rsidRDefault="005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A6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22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F9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D8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FF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37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5B740" w:rsidR="00960A52" w:rsidRPr="00DC3A9E" w:rsidRDefault="00546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55C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063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ECA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D48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78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E80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410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26823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1F6A29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348E55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CE65B7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A8C5F3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86818D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F3831" w:rsidR="002773D1" w:rsidRPr="00DC3A9E" w:rsidRDefault="00546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21F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86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44F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211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EE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4C4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19E1B6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7B92F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96A8C9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925D83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F0BFB3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E6F73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0BE28F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D4B88" w:rsidR="00BA6252" w:rsidRPr="00DC3A9E" w:rsidRDefault="00546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A411A9" w:rsidR="00781B3C" w:rsidRPr="00DC3A9E" w:rsidRDefault="005460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3D5F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1A1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F74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966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FF3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D7A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CC4001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5B9AF1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AC8B7B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48657E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C0DAC9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999B3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309788" w:rsidR="00207535" w:rsidRPr="00DC3A9E" w:rsidRDefault="00546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C02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53D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6FA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64F74C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27964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A4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1F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513FE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13F833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64725F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1B78CF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362129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79030D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2D5C7" w:rsidR="00943D08" w:rsidRPr="00DC3A9E" w:rsidRDefault="00546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CE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259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846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F67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A2E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76D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FE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621BA" w:rsidR="00943D08" w:rsidRPr="00DC3A9E" w:rsidRDefault="005460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7C4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FF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2AF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095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8AE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E36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A8A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F2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04C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1E0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24B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DC6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1B4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60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3CE5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60C6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2024-06-09T12:56:00.0000000Z</dcterms:modified>
</coreProperties>
</file>